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32" w:type="dxa"/>
        <w:tblInd w:w="-431" w:type="dxa"/>
        <w:tblLook w:val="04A0" w:firstRow="1" w:lastRow="0" w:firstColumn="1" w:lastColumn="0" w:noHBand="0" w:noVBand="1"/>
      </w:tblPr>
      <w:tblGrid>
        <w:gridCol w:w="1560"/>
        <w:gridCol w:w="5812"/>
        <w:gridCol w:w="1559"/>
        <w:gridCol w:w="1701"/>
      </w:tblGrid>
      <w:tr w:rsidR="004D6708" w:rsidRPr="004D6708" w14:paraId="713A203F" w14:textId="77777777" w:rsidTr="00DC7B1A">
        <w:trPr>
          <w:trHeight w:val="276"/>
        </w:trPr>
        <w:tc>
          <w:tcPr>
            <w:tcW w:w="1560" w:type="dxa"/>
            <w:vMerge w:val="restart"/>
            <w:vAlign w:val="center"/>
          </w:tcPr>
          <w:p w14:paraId="045ED6AB" w14:textId="77777777" w:rsidR="004D6708" w:rsidRPr="004D6708" w:rsidRDefault="004D6708" w:rsidP="009C00CF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  <w:r w:rsidRPr="004D670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59597F" wp14:editId="5DCB582B">
                  <wp:extent cx="619125" cy="770936"/>
                  <wp:effectExtent l="0" t="0" r="0" b="0"/>
                  <wp:docPr id="1747277423" name="Resim 1" descr="logo, metin, yazı tipi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379109" name="Resim 1" descr="logo, metin, yazı tipi, simge, sembol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92" cy="7768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vMerge w:val="restart"/>
            <w:vAlign w:val="center"/>
          </w:tcPr>
          <w:p w14:paraId="455E1964" w14:textId="77777777" w:rsidR="004D6708" w:rsidRPr="00130DC4" w:rsidRDefault="004D6708" w:rsidP="009C00CF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4600DECE" w14:textId="77777777" w:rsidR="004D6708" w:rsidRPr="00130DC4" w:rsidRDefault="004D6708" w:rsidP="009C00CF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YALOVA ÜNİVERSİTESİ </w:t>
            </w:r>
          </w:p>
          <w:p w14:paraId="2A7057A2" w14:textId="05827F51" w:rsidR="004D6708" w:rsidRPr="00130DC4" w:rsidRDefault="004D6708" w:rsidP="009C00CF">
            <w:pPr>
              <w:tabs>
                <w:tab w:val="left" w:pos="709"/>
              </w:tabs>
              <w:ind w:right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43408" w:rsidRPr="00130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İnsan ve Toplum</w:t>
            </w:r>
            <w:r w:rsidRPr="00130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Bilimler</w:t>
            </w:r>
            <w:r w:rsidR="00143408" w:rsidRPr="00130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130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 </w:t>
            </w:r>
          </w:p>
          <w:p w14:paraId="32DEB0AD" w14:textId="49987297" w:rsidR="004D6708" w:rsidRPr="004D6708" w:rsidRDefault="004D6708" w:rsidP="009C00CF">
            <w:pPr>
              <w:tabs>
                <w:tab w:val="left" w:pos="709"/>
              </w:tabs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130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Staj Değerlendirme Formu</w:t>
            </w:r>
          </w:p>
        </w:tc>
        <w:tc>
          <w:tcPr>
            <w:tcW w:w="1559" w:type="dxa"/>
            <w:vAlign w:val="center"/>
          </w:tcPr>
          <w:p w14:paraId="242CB9FC" w14:textId="77777777" w:rsidR="004D6708" w:rsidRPr="004D6708" w:rsidRDefault="004D6708" w:rsidP="009C00CF">
            <w:pPr>
              <w:pStyle w:val="stBilgi"/>
              <w:rPr>
                <w:rFonts w:ascii="Times New Roman" w:hAnsi="Times New Roman" w:cs="Times New Roman"/>
                <w:sz w:val="18"/>
              </w:rPr>
            </w:pPr>
            <w:r w:rsidRPr="004D6708">
              <w:rPr>
                <w:rFonts w:ascii="Times New Roman" w:hAnsi="Times New Roman" w:cs="Times New Roman"/>
                <w:sz w:val="18"/>
              </w:rPr>
              <w:t xml:space="preserve">Belge Numarası </w:t>
            </w:r>
          </w:p>
        </w:tc>
        <w:tc>
          <w:tcPr>
            <w:tcW w:w="1701" w:type="dxa"/>
            <w:vAlign w:val="center"/>
          </w:tcPr>
          <w:p w14:paraId="62E7C9EB" w14:textId="1B2DC59F" w:rsidR="004D6708" w:rsidRPr="004D6708" w:rsidRDefault="004D6708" w:rsidP="00130DC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D6708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I</w:t>
            </w:r>
            <w:r w:rsidR="00143408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T</w:t>
            </w:r>
            <w:r w:rsidRPr="004D6708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BF-FRM-0</w:t>
            </w:r>
            <w:r w:rsidR="00FF782B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1</w:t>
            </w:r>
            <w:r w:rsidR="00130DC4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6</w:t>
            </w:r>
          </w:p>
        </w:tc>
      </w:tr>
      <w:tr w:rsidR="004D6708" w:rsidRPr="004D6708" w14:paraId="0CB2F248" w14:textId="77777777" w:rsidTr="00DC7B1A">
        <w:trPr>
          <w:trHeight w:val="276"/>
        </w:trPr>
        <w:tc>
          <w:tcPr>
            <w:tcW w:w="1560" w:type="dxa"/>
            <w:vMerge/>
            <w:vAlign w:val="center"/>
          </w:tcPr>
          <w:p w14:paraId="5DF415F5" w14:textId="77777777" w:rsidR="004D6708" w:rsidRPr="004D6708" w:rsidRDefault="004D6708" w:rsidP="009C00CF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vAlign w:val="center"/>
          </w:tcPr>
          <w:p w14:paraId="77FB489E" w14:textId="77777777" w:rsidR="004D6708" w:rsidRPr="004D6708" w:rsidRDefault="004D6708" w:rsidP="009C00CF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E1DD5D2" w14:textId="77777777" w:rsidR="004D6708" w:rsidRPr="004D6708" w:rsidRDefault="004D6708" w:rsidP="009C00CF">
            <w:pPr>
              <w:pStyle w:val="stBilgi"/>
              <w:rPr>
                <w:rFonts w:ascii="Times New Roman" w:hAnsi="Times New Roman" w:cs="Times New Roman"/>
                <w:sz w:val="18"/>
              </w:rPr>
            </w:pPr>
            <w:r w:rsidRPr="004D6708">
              <w:rPr>
                <w:rFonts w:ascii="Times New Roman" w:hAnsi="Times New Roman" w:cs="Times New Roman"/>
                <w:sz w:val="18"/>
              </w:rPr>
              <w:t>İlk Yayın Tarihi</w:t>
            </w:r>
          </w:p>
        </w:tc>
        <w:tc>
          <w:tcPr>
            <w:tcW w:w="1701" w:type="dxa"/>
            <w:vAlign w:val="center"/>
          </w:tcPr>
          <w:p w14:paraId="59A0E661" w14:textId="361B61E8" w:rsidR="004D6708" w:rsidRPr="004D6708" w:rsidRDefault="00130DC4" w:rsidP="00130DC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04/07/2025</w:t>
            </w:r>
          </w:p>
        </w:tc>
      </w:tr>
      <w:tr w:rsidR="004D6708" w:rsidRPr="004D6708" w14:paraId="7E0C0305" w14:textId="77777777" w:rsidTr="00DC7B1A">
        <w:trPr>
          <w:trHeight w:val="276"/>
        </w:trPr>
        <w:tc>
          <w:tcPr>
            <w:tcW w:w="1560" w:type="dxa"/>
            <w:vMerge/>
            <w:vAlign w:val="center"/>
          </w:tcPr>
          <w:p w14:paraId="48055BDE" w14:textId="77777777" w:rsidR="004D6708" w:rsidRPr="004D6708" w:rsidRDefault="004D6708" w:rsidP="009C00CF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vAlign w:val="center"/>
          </w:tcPr>
          <w:p w14:paraId="10A237D5" w14:textId="77777777" w:rsidR="004D6708" w:rsidRPr="004D6708" w:rsidRDefault="004D6708" w:rsidP="009C00CF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A44943C" w14:textId="77777777" w:rsidR="004D6708" w:rsidRPr="004D6708" w:rsidRDefault="004D6708" w:rsidP="009C00CF">
            <w:pPr>
              <w:pStyle w:val="stBilgi"/>
              <w:rPr>
                <w:rFonts w:ascii="Times New Roman" w:hAnsi="Times New Roman" w:cs="Times New Roman"/>
                <w:sz w:val="18"/>
              </w:rPr>
            </w:pPr>
            <w:r w:rsidRPr="004D6708">
              <w:rPr>
                <w:rFonts w:ascii="Times New Roman" w:hAnsi="Times New Roman" w:cs="Times New Roman"/>
                <w:sz w:val="18"/>
              </w:rPr>
              <w:t xml:space="preserve">Güncelleme Tarihi </w:t>
            </w:r>
          </w:p>
        </w:tc>
        <w:tc>
          <w:tcPr>
            <w:tcW w:w="1701" w:type="dxa"/>
            <w:vAlign w:val="center"/>
          </w:tcPr>
          <w:p w14:paraId="73F7A1ED" w14:textId="274CB69B" w:rsidR="004D6708" w:rsidRPr="004D6708" w:rsidRDefault="004D6708" w:rsidP="00130DC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4D6708" w:rsidRPr="004D6708" w14:paraId="6081B714" w14:textId="77777777" w:rsidTr="00DC7B1A">
        <w:trPr>
          <w:trHeight w:val="276"/>
        </w:trPr>
        <w:tc>
          <w:tcPr>
            <w:tcW w:w="1560" w:type="dxa"/>
            <w:vMerge/>
            <w:vAlign w:val="center"/>
          </w:tcPr>
          <w:p w14:paraId="2DDCD5D2" w14:textId="77777777" w:rsidR="004D6708" w:rsidRPr="004D6708" w:rsidRDefault="004D6708" w:rsidP="009C00CF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vAlign w:val="center"/>
          </w:tcPr>
          <w:p w14:paraId="0C03AEA3" w14:textId="77777777" w:rsidR="004D6708" w:rsidRPr="004D6708" w:rsidRDefault="004D6708" w:rsidP="009C00CF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44F526C" w14:textId="77777777" w:rsidR="004D6708" w:rsidRPr="004D6708" w:rsidRDefault="004D6708" w:rsidP="009C00CF">
            <w:pPr>
              <w:pStyle w:val="stBilgi"/>
              <w:rPr>
                <w:rFonts w:ascii="Times New Roman" w:hAnsi="Times New Roman" w:cs="Times New Roman"/>
                <w:sz w:val="18"/>
              </w:rPr>
            </w:pPr>
            <w:r w:rsidRPr="004D6708">
              <w:rPr>
                <w:rFonts w:ascii="Times New Roman" w:hAnsi="Times New Roman" w:cs="Times New Roman"/>
                <w:sz w:val="18"/>
              </w:rPr>
              <w:t>Güncelleme Numarası</w:t>
            </w:r>
          </w:p>
        </w:tc>
        <w:tc>
          <w:tcPr>
            <w:tcW w:w="1701" w:type="dxa"/>
            <w:vAlign w:val="center"/>
          </w:tcPr>
          <w:p w14:paraId="7219BD57" w14:textId="77777777" w:rsidR="004D6708" w:rsidRPr="004D6708" w:rsidRDefault="004D6708" w:rsidP="009C00CF">
            <w:pPr>
              <w:pStyle w:val="stBilgi"/>
              <w:rPr>
                <w:rFonts w:ascii="Times New Roman" w:hAnsi="Times New Roman" w:cs="Times New Roman"/>
                <w:b/>
                <w:sz w:val="18"/>
              </w:rPr>
            </w:pPr>
            <w:r w:rsidRPr="004D6708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 </w:t>
            </w:r>
          </w:p>
        </w:tc>
      </w:tr>
    </w:tbl>
    <w:p w14:paraId="7FF025C8" w14:textId="7B372184" w:rsidR="00572A53" w:rsidRDefault="00572A53" w:rsidP="004D6708"/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3421"/>
        <w:gridCol w:w="1642"/>
        <w:gridCol w:w="3276"/>
      </w:tblGrid>
      <w:tr w:rsidR="004D6708" w:rsidRPr="00475995" w14:paraId="763D0676" w14:textId="77777777" w:rsidTr="00DC7B1A">
        <w:trPr>
          <w:trHeight w:val="447"/>
        </w:trPr>
        <w:tc>
          <w:tcPr>
            <w:tcW w:w="2321" w:type="dxa"/>
            <w:vAlign w:val="bottom"/>
          </w:tcPr>
          <w:p w14:paraId="47044B0D" w14:textId="77777777" w:rsidR="004D6708" w:rsidRPr="00475995" w:rsidRDefault="004D6708" w:rsidP="009C00CF">
            <w:pPr>
              <w:spacing w:after="60"/>
              <w:rPr>
                <w:rFonts w:ascii="Times New Roman" w:hAnsi="Times New Roman" w:cs="Times New Roman"/>
              </w:rPr>
            </w:pPr>
            <w:r w:rsidRPr="00475995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421" w:type="dxa"/>
          </w:tcPr>
          <w:p w14:paraId="0AC017C7" w14:textId="77777777" w:rsidR="004D6708" w:rsidRPr="00475995" w:rsidRDefault="004D6708" w:rsidP="009C00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vAlign w:val="bottom"/>
          </w:tcPr>
          <w:p w14:paraId="065CEFE8" w14:textId="77777777" w:rsidR="004D6708" w:rsidRPr="00475995" w:rsidRDefault="004D6708" w:rsidP="009C00CF">
            <w:pPr>
              <w:spacing w:after="60"/>
              <w:rPr>
                <w:rFonts w:ascii="Times New Roman" w:hAnsi="Times New Roman" w:cs="Times New Roman"/>
              </w:rPr>
            </w:pPr>
            <w:r w:rsidRPr="00475995">
              <w:rPr>
                <w:rFonts w:ascii="Times New Roman" w:hAnsi="Times New Roman" w:cs="Times New Roman"/>
              </w:rPr>
              <w:t>T.C. Kimlik No.</w:t>
            </w:r>
          </w:p>
        </w:tc>
        <w:tc>
          <w:tcPr>
            <w:tcW w:w="3276" w:type="dxa"/>
          </w:tcPr>
          <w:p w14:paraId="366C5D1E" w14:textId="77777777" w:rsidR="004D6708" w:rsidRPr="00475995" w:rsidRDefault="004D6708" w:rsidP="009C00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6708" w:rsidRPr="00475995" w14:paraId="39627B70" w14:textId="77777777" w:rsidTr="00DC7B1A">
        <w:trPr>
          <w:trHeight w:val="404"/>
        </w:trPr>
        <w:tc>
          <w:tcPr>
            <w:tcW w:w="2321" w:type="dxa"/>
            <w:vAlign w:val="bottom"/>
          </w:tcPr>
          <w:p w14:paraId="1E2DD069" w14:textId="77777777" w:rsidR="004D6708" w:rsidRPr="00475995" w:rsidRDefault="004D6708" w:rsidP="009C00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5995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3421" w:type="dxa"/>
          </w:tcPr>
          <w:p w14:paraId="5EA10337" w14:textId="77777777" w:rsidR="004D6708" w:rsidRPr="00475995" w:rsidRDefault="004D6708" w:rsidP="009C00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vAlign w:val="bottom"/>
          </w:tcPr>
          <w:p w14:paraId="62054239" w14:textId="77777777" w:rsidR="004D6708" w:rsidRPr="00475995" w:rsidRDefault="004D6708" w:rsidP="009C00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5995">
              <w:rPr>
                <w:rFonts w:ascii="Times New Roman" w:hAnsi="Times New Roman" w:cs="Times New Roman"/>
              </w:rPr>
              <w:t>Öğretim Yılı</w:t>
            </w:r>
          </w:p>
        </w:tc>
        <w:tc>
          <w:tcPr>
            <w:tcW w:w="3276" w:type="dxa"/>
          </w:tcPr>
          <w:p w14:paraId="7ECA7E76" w14:textId="77777777" w:rsidR="004D6708" w:rsidRPr="00475995" w:rsidRDefault="004D6708" w:rsidP="009C00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6708" w:rsidRPr="00475995" w14:paraId="79ABC5B7" w14:textId="77777777" w:rsidTr="00DC7B1A">
        <w:trPr>
          <w:trHeight w:val="437"/>
        </w:trPr>
        <w:tc>
          <w:tcPr>
            <w:tcW w:w="2321" w:type="dxa"/>
            <w:vAlign w:val="bottom"/>
          </w:tcPr>
          <w:p w14:paraId="12265A39" w14:textId="77777777" w:rsidR="004D6708" w:rsidRPr="00475995" w:rsidRDefault="004D6708" w:rsidP="009C00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5995"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3421" w:type="dxa"/>
          </w:tcPr>
          <w:p w14:paraId="645FEAB6" w14:textId="77777777" w:rsidR="004D6708" w:rsidRPr="00475995" w:rsidRDefault="004D6708" w:rsidP="009C00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vAlign w:val="bottom"/>
          </w:tcPr>
          <w:p w14:paraId="4EBC3630" w14:textId="77777777" w:rsidR="004D6708" w:rsidRPr="00475995" w:rsidRDefault="004D6708" w:rsidP="009C00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5995">
              <w:rPr>
                <w:rFonts w:ascii="Times New Roman" w:hAnsi="Times New Roman" w:cs="Times New Roman"/>
              </w:rPr>
              <w:t>Telefon No</w:t>
            </w:r>
          </w:p>
        </w:tc>
        <w:tc>
          <w:tcPr>
            <w:tcW w:w="3276" w:type="dxa"/>
          </w:tcPr>
          <w:p w14:paraId="2577A2C2" w14:textId="77777777" w:rsidR="004D6708" w:rsidRPr="00475995" w:rsidRDefault="004D6708" w:rsidP="009C00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6708" w:rsidRPr="00475995" w14:paraId="0FDDA14E" w14:textId="77777777" w:rsidTr="00DC7B1A">
        <w:trPr>
          <w:trHeight w:val="579"/>
        </w:trPr>
        <w:tc>
          <w:tcPr>
            <w:tcW w:w="2321" w:type="dxa"/>
            <w:vAlign w:val="center"/>
          </w:tcPr>
          <w:p w14:paraId="4DCCE422" w14:textId="77777777" w:rsidR="004D6708" w:rsidRPr="00475995" w:rsidRDefault="004D6708" w:rsidP="009C00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5995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8339" w:type="dxa"/>
            <w:gridSpan w:val="3"/>
          </w:tcPr>
          <w:p w14:paraId="4858C07F" w14:textId="77777777" w:rsidR="004D6708" w:rsidRPr="00475995" w:rsidRDefault="004D6708" w:rsidP="009C00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79A1166" w14:textId="77777777" w:rsidR="004D6708" w:rsidRDefault="004D6708" w:rsidP="004D6708">
      <w:pPr>
        <w:tabs>
          <w:tab w:val="left" w:pos="945"/>
          <w:tab w:val="left" w:pos="3105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C9A40D4" w14:textId="77777777" w:rsidR="004D6708" w:rsidRDefault="004D6708" w:rsidP="004D6708">
      <w:pPr>
        <w:tabs>
          <w:tab w:val="left" w:pos="945"/>
          <w:tab w:val="left" w:pos="3105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4B60FDC" w14:textId="77777777" w:rsidR="004D6708" w:rsidRPr="001D3603" w:rsidRDefault="004D6708" w:rsidP="004D6708">
      <w:pPr>
        <w:tabs>
          <w:tab w:val="left" w:pos="945"/>
          <w:tab w:val="left" w:pos="3105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78B34BB" w14:textId="77777777" w:rsidR="004D6708" w:rsidRPr="001D3603" w:rsidRDefault="004D6708" w:rsidP="004D6708">
      <w:pPr>
        <w:tabs>
          <w:tab w:val="left" w:pos="945"/>
          <w:tab w:val="left" w:pos="3105"/>
        </w:tabs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1D3603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19A0C84" wp14:editId="4DDEEF1B">
                <wp:simplePos x="0" y="0"/>
                <wp:positionH relativeFrom="column">
                  <wp:posOffset>3333750</wp:posOffset>
                </wp:positionH>
                <wp:positionV relativeFrom="paragraph">
                  <wp:posOffset>213995</wp:posOffset>
                </wp:positionV>
                <wp:extent cx="161925" cy="1524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91BA3" id="Dikdörtgen 2" o:spid="_x0000_s1026" style="position:absolute;margin-left:262.5pt;margin-top:16.85pt;width:12.75pt;height:12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" fillcolor="white [3201]" strokecolor="black [3213]" strokeweight="2pt"/>
            </w:pict>
          </mc:Fallback>
        </mc:AlternateContent>
      </w:r>
      <w:r w:rsidRPr="001D3603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87BFC3" wp14:editId="7ED49DB0">
                <wp:simplePos x="0" y="0"/>
                <wp:positionH relativeFrom="column">
                  <wp:posOffset>4876800</wp:posOffset>
                </wp:positionH>
                <wp:positionV relativeFrom="paragraph">
                  <wp:posOffset>213995</wp:posOffset>
                </wp:positionV>
                <wp:extent cx="161925" cy="152400"/>
                <wp:effectExtent l="0" t="0" r="28575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A2A60" id="Dikdörtgen 6" o:spid="_x0000_s1026" style="position:absolute;margin-left:384pt;margin-top:16.85pt;width:12.75pt;height:1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" fillcolor="white [3201]" strokecolor="black [3213]" strokeweight="2pt"/>
            </w:pict>
          </mc:Fallback>
        </mc:AlternateContent>
      </w:r>
      <w:r w:rsidRPr="001D3603">
        <w:rPr>
          <w:rFonts w:ascii="Times New Roman" w:hAnsi="Times New Roman" w:cs="Times New Roman"/>
          <w:b/>
          <w:sz w:val="24"/>
        </w:rPr>
        <w:tab/>
      </w:r>
      <w:r w:rsidRPr="001D3603">
        <w:rPr>
          <w:rFonts w:ascii="Times New Roman" w:hAnsi="Times New Roman" w:cs="Times New Roman"/>
          <w:b/>
          <w:sz w:val="24"/>
        </w:rPr>
        <w:tab/>
      </w:r>
      <w:r w:rsidRPr="001D3603">
        <w:rPr>
          <w:rFonts w:ascii="Times New Roman" w:hAnsi="Times New Roman" w:cs="Times New Roman"/>
          <w:b/>
          <w:sz w:val="24"/>
        </w:rPr>
        <w:tab/>
      </w:r>
      <w:r w:rsidRPr="001D3603">
        <w:rPr>
          <w:rFonts w:ascii="Times New Roman" w:hAnsi="Times New Roman" w:cs="Times New Roman"/>
          <w:b/>
          <w:sz w:val="24"/>
        </w:rPr>
        <w:tab/>
      </w:r>
      <w:r w:rsidRPr="001D3603">
        <w:rPr>
          <w:rFonts w:ascii="Times New Roman" w:hAnsi="Times New Roman" w:cs="Times New Roman"/>
          <w:b/>
          <w:sz w:val="24"/>
        </w:rPr>
        <w:tab/>
        <w:t>Uygun</w:t>
      </w:r>
      <w:r w:rsidRPr="001D3603">
        <w:rPr>
          <w:rFonts w:ascii="Times New Roman" w:hAnsi="Times New Roman" w:cs="Times New Roman"/>
          <w:b/>
          <w:sz w:val="24"/>
        </w:rPr>
        <w:tab/>
      </w:r>
      <w:r w:rsidRPr="001D3603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</w:t>
      </w:r>
      <w:r w:rsidRPr="001D3603">
        <w:rPr>
          <w:rFonts w:ascii="Times New Roman" w:hAnsi="Times New Roman" w:cs="Times New Roman"/>
          <w:b/>
          <w:sz w:val="24"/>
        </w:rPr>
        <w:t>Uygun Değil</w:t>
      </w:r>
    </w:p>
    <w:p w14:paraId="52729A30" w14:textId="77777777" w:rsidR="004D6708" w:rsidRPr="001D3603" w:rsidRDefault="004D6708" w:rsidP="004D6708">
      <w:pPr>
        <w:tabs>
          <w:tab w:val="left" w:pos="945"/>
          <w:tab w:val="left" w:pos="3105"/>
        </w:tabs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1D3603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B260E6" wp14:editId="7F3C2A0C">
                <wp:simplePos x="0" y="0"/>
                <wp:positionH relativeFrom="column">
                  <wp:posOffset>4876800</wp:posOffset>
                </wp:positionH>
                <wp:positionV relativeFrom="paragraph">
                  <wp:posOffset>215900</wp:posOffset>
                </wp:positionV>
                <wp:extent cx="161925" cy="152400"/>
                <wp:effectExtent l="0" t="0" r="2857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1E4A4" id="Dikdörtgen 9" o:spid="_x0000_s1026" style="position:absolute;margin-left:384pt;margin-top:17pt;width:12.75pt;height:1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" fillcolor="white [3201]" strokecolor="black [3213]" strokeweight="2pt"/>
            </w:pict>
          </mc:Fallback>
        </mc:AlternateContent>
      </w:r>
      <w:r w:rsidRPr="001D3603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260E0A" wp14:editId="48F55CE4">
                <wp:simplePos x="0" y="0"/>
                <wp:positionH relativeFrom="column">
                  <wp:posOffset>3333750</wp:posOffset>
                </wp:positionH>
                <wp:positionV relativeFrom="paragraph">
                  <wp:posOffset>225425</wp:posOffset>
                </wp:positionV>
                <wp:extent cx="161925" cy="15240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6E244" id="Dikdörtgen 4" o:spid="_x0000_s1026" style="position:absolute;margin-left:262.5pt;margin-top:17.75pt;width:12.7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>1</w:t>
      </w:r>
      <w:r w:rsidRPr="001D3603">
        <w:rPr>
          <w:rFonts w:ascii="Times New Roman" w:hAnsi="Times New Roman" w:cs="Times New Roman"/>
          <w:b/>
          <w:sz w:val="24"/>
        </w:rPr>
        <w:t xml:space="preserve">-İşyeri Devam Durumu </w:t>
      </w:r>
      <w:r w:rsidRPr="001D3603">
        <w:rPr>
          <w:rFonts w:ascii="Times New Roman" w:hAnsi="Times New Roman" w:cs="Times New Roman"/>
          <w:b/>
          <w:sz w:val="24"/>
        </w:rPr>
        <w:tab/>
      </w:r>
      <w:r w:rsidRPr="001D3603">
        <w:rPr>
          <w:rFonts w:ascii="Times New Roman" w:hAnsi="Times New Roman" w:cs="Times New Roman"/>
          <w:b/>
          <w:sz w:val="24"/>
        </w:rPr>
        <w:tab/>
      </w:r>
      <w:r w:rsidRPr="001D3603">
        <w:rPr>
          <w:rFonts w:ascii="Times New Roman" w:hAnsi="Times New Roman" w:cs="Times New Roman"/>
          <w:b/>
          <w:sz w:val="24"/>
        </w:rPr>
        <w:tab/>
      </w:r>
      <w:r w:rsidRPr="001D3603">
        <w:rPr>
          <w:rFonts w:ascii="Times New Roman" w:hAnsi="Times New Roman" w:cs="Times New Roman"/>
          <w:b/>
          <w:sz w:val="24"/>
        </w:rPr>
        <w:tab/>
      </w:r>
    </w:p>
    <w:p w14:paraId="1191FC61" w14:textId="77777777" w:rsidR="004D6708" w:rsidRPr="001D3603" w:rsidRDefault="004D6708" w:rsidP="004D6708">
      <w:pPr>
        <w:tabs>
          <w:tab w:val="left" w:pos="945"/>
          <w:tab w:val="left" w:pos="3105"/>
        </w:tabs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1D3603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966B5" wp14:editId="05E5D2FF">
                <wp:simplePos x="0" y="0"/>
                <wp:positionH relativeFrom="column">
                  <wp:posOffset>4876800</wp:posOffset>
                </wp:positionH>
                <wp:positionV relativeFrom="paragraph">
                  <wp:posOffset>231140</wp:posOffset>
                </wp:positionV>
                <wp:extent cx="161925" cy="152400"/>
                <wp:effectExtent l="0" t="0" r="28575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CBF392" id="Dikdörtgen 10" o:spid="_x0000_s1026" style="position:absolute;margin-left:384pt;margin-top:18.2pt;width:12.7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" fillcolor="white [3201]" strokecolor="black [3213]" strokeweight="2pt"/>
            </w:pict>
          </mc:Fallback>
        </mc:AlternateContent>
      </w:r>
      <w:r w:rsidRPr="001D3603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DC3EAD" wp14:editId="085D5BFA">
                <wp:simplePos x="0" y="0"/>
                <wp:positionH relativeFrom="column">
                  <wp:posOffset>3333750</wp:posOffset>
                </wp:positionH>
                <wp:positionV relativeFrom="paragraph">
                  <wp:posOffset>221615</wp:posOffset>
                </wp:positionV>
                <wp:extent cx="161925" cy="152400"/>
                <wp:effectExtent l="0" t="0" r="28575" b="19050"/>
                <wp:wrapNone/>
                <wp:docPr id="190863868" name="Dikdörtgen 190863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5E4658" id="Dikdörtgen 190863868" o:spid="_x0000_s1026" style="position:absolute;margin-left:262.5pt;margin-top:17.45pt;width:12.75pt;height:12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>2</w:t>
      </w:r>
      <w:r w:rsidRPr="001D3603">
        <w:rPr>
          <w:rFonts w:ascii="Times New Roman" w:hAnsi="Times New Roman" w:cs="Times New Roman"/>
          <w:b/>
          <w:sz w:val="24"/>
        </w:rPr>
        <w:t>-Günlük Değerlendirme Raporu</w:t>
      </w:r>
      <w:r w:rsidRPr="001D3603">
        <w:rPr>
          <w:rFonts w:ascii="Times New Roman" w:hAnsi="Times New Roman" w:cs="Times New Roman"/>
          <w:b/>
          <w:sz w:val="24"/>
        </w:rPr>
        <w:tab/>
      </w:r>
      <w:r w:rsidRPr="001D3603">
        <w:rPr>
          <w:rFonts w:ascii="Times New Roman" w:hAnsi="Times New Roman" w:cs="Times New Roman"/>
          <w:b/>
          <w:sz w:val="24"/>
        </w:rPr>
        <w:tab/>
      </w:r>
    </w:p>
    <w:p w14:paraId="288BE005" w14:textId="77777777" w:rsidR="004D6708" w:rsidRPr="001D3603" w:rsidRDefault="004D6708" w:rsidP="004D6708">
      <w:pPr>
        <w:tabs>
          <w:tab w:val="left" w:pos="945"/>
          <w:tab w:val="left" w:pos="3105"/>
        </w:tabs>
        <w:spacing w:after="12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Pr="001D3603">
        <w:rPr>
          <w:rFonts w:ascii="Times New Roman" w:hAnsi="Times New Roman" w:cs="Times New Roman"/>
          <w:b/>
          <w:sz w:val="24"/>
        </w:rPr>
        <w:t xml:space="preserve">-İşyeri Değerlendirme </w:t>
      </w:r>
      <w:r>
        <w:rPr>
          <w:rFonts w:ascii="Times New Roman" w:hAnsi="Times New Roman" w:cs="Times New Roman"/>
          <w:b/>
          <w:sz w:val="24"/>
        </w:rPr>
        <w:t>R</w:t>
      </w:r>
      <w:r w:rsidRPr="001D3603">
        <w:rPr>
          <w:rFonts w:ascii="Times New Roman" w:hAnsi="Times New Roman" w:cs="Times New Roman"/>
          <w:b/>
          <w:sz w:val="24"/>
        </w:rPr>
        <w:t>aporu</w:t>
      </w:r>
    </w:p>
    <w:p w14:paraId="191DDDEF" w14:textId="77777777" w:rsidR="004D6708" w:rsidRPr="001D3603" w:rsidRDefault="004D6708" w:rsidP="004D6708">
      <w:pPr>
        <w:tabs>
          <w:tab w:val="left" w:pos="945"/>
          <w:tab w:val="left" w:pos="3105"/>
        </w:tabs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94"/>
        <w:gridCol w:w="4020"/>
        <w:gridCol w:w="1636"/>
        <w:gridCol w:w="961"/>
      </w:tblGrid>
      <w:tr w:rsidR="004D6708" w14:paraId="2AE33081" w14:textId="77777777" w:rsidTr="004D6708">
        <w:tc>
          <w:tcPr>
            <w:tcW w:w="3364" w:type="dxa"/>
          </w:tcPr>
          <w:p w14:paraId="5A418E3C" w14:textId="77777777" w:rsidR="004D6708" w:rsidRDefault="004D6708" w:rsidP="009C00CF">
            <w:pPr>
              <w:tabs>
                <w:tab w:val="left" w:pos="31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2" w:type="dxa"/>
          </w:tcPr>
          <w:p w14:paraId="1FFA70DC" w14:textId="77777777" w:rsidR="004D6708" w:rsidRDefault="004D6708" w:rsidP="009C00CF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GÖRÜŞLER</w:t>
            </w:r>
          </w:p>
        </w:tc>
        <w:tc>
          <w:tcPr>
            <w:tcW w:w="1657" w:type="dxa"/>
          </w:tcPr>
          <w:p w14:paraId="65C87253" w14:textId="77777777" w:rsidR="004D6708" w:rsidRDefault="004D6708" w:rsidP="009C00CF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AĞIRLIK (%)</w:t>
            </w:r>
          </w:p>
        </w:tc>
        <w:tc>
          <w:tcPr>
            <w:tcW w:w="974" w:type="dxa"/>
          </w:tcPr>
          <w:p w14:paraId="55D6C227" w14:textId="77777777" w:rsidR="004D6708" w:rsidRDefault="004D6708" w:rsidP="009C00CF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NOT</w:t>
            </w:r>
          </w:p>
        </w:tc>
      </w:tr>
      <w:tr w:rsidR="004D6708" w14:paraId="3DAAFDB5" w14:textId="77777777" w:rsidTr="004D6708">
        <w:tc>
          <w:tcPr>
            <w:tcW w:w="3364" w:type="dxa"/>
            <w:vAlign w:val="center"/>
          </w:tcPr>
          <w:p w14:paraId="68C892A3" w14:textId="77777777" w:rsidR="004D6708" w:rsidRPr="00185FBA" w:rsidRDefault="004D6708" w:rsidP="009C00CF">
            <w:pPr>
              <w:tabs>
                <w:tab w:val="left" w:pos="3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5FBA">
              <w:rPr>
                <w:rFonts w:ascii="Times New Roman" w:hAnsi="Times New Roman" w:cs="Times New Roman"/>
                <w:sz w:val="24"/>
                <w:szCs w:val="24"/>
              </w:rPr>
              <w:t>İşveren Raporu</w:t>
            </w:r>
          </w:p>
        </w:tc>
        <w:tc>
          <w:tcPr>
            <w:tcW w:w="4142" w:type="dxa"/>
          </w:tcPr>
          <w:p w14:paraId="71AE65E2" w14:textId="77777777" w:rsidR="004D6708" w:rsidRDefault="004D6708" w:rsidP="009C00CF">
            <w:pPr>
              <w:tabs>
                <w:tab w:val="left" w:pos="3105"/>
              </w:tabs>
              <w:rPr>
                <w:rFonts w:ascii="Times New Roman" w:hAnsi="Times New Roman" w:cs="Times New Roman"/>
                <w:b/>
              </w:rPr>
            </w:pPr>
          </w:p>
          <w:p w14:paraId="4A8773CE" w14:textId="77777777" w:rsidR="004D6708" w:rsidRDefault="004D6708" w:rsidP="009C00CF">
            <w:pPr>
              <w:tabs>
                <w:tab w:val="left" w:pos="31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  <w:vAlign w:val="center"/>
          </w:tcPr>
          <w:p w14:paraId="49728478" w14:textId="77777777" w:rsidR="004D6708" w:rsidRDefault="004D6708" w:rsidP="009C00CF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74" w:type="dxa"/>
          </w:tcPr>
          <w:p w14:paraId="4950D93E" w14:textId="77777777" w:rsidR="004D6708" w:rsidRDefault="004D6708" w:rsidP="009C00CF">
            <w:pPr>
              <w:tabs>
                <w:tab w:val="left" w:pos="310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4D6708" w14:paraId="052644AE" w14:textId="77777777" w:rsidTr="004D6708">
        <w:tc>
          <w:tcPr>
            <w:tcW w:w="3364" w:type="dxa"/>
          </w:tcPr>
          <w:p w14:paraId="63D3EEF4" w14:textId="77777777" w:rsidR="004D6708" w:rsidRPr="00185FBA" w:rsidRDefault="004D6708" w:rsidP="009C00CF">
            <w:pPr>
              <w:tabs>
                <w:tab w:val="left" w:pos="3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5FBA">
              <w:rPr>
                <w:rFonts w:ascii="Times New Roman" w:hAnsi="Times New Roman" w:cs="Times New Roman"/>
                <w:sz w:val="24"/>
                <w:szCs w:val="24"/>
              </w:rPr>
              <w:t>Staj Komisyonu Değerlendirmesi (Sözlü Sınav)</w:t>
            </w:r>
          </w:p>
        </w:tc>
        <w:tc>
          <w:tcPr>
            <w:tcW w:w="4142" w:type="dxa"/>
          </w:tcPr>
          <w:p w14:paraId="5482FD8D" w14:textId="77777777" w:rsidR="004D6708" w:rsidRDefault="004D6708" w:rsidP="009C00CF">
            <w:pPr>
              <w:tabs>
                <w:tab w:val="left" w:pos="31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  <w:vAlign w:val="center"/>
          </w:tcPr>
          <w:p w14:paraId="4045EE2D" w14:textId="77777777" w:rsidR="004D6708" w:rsidRDefault="004D6708" w:rsidP="009C00CF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974" w:type="dxa"/>
          </w:tcPr>
          <w:p w14:paraId="55CF1A06" w14:textId="77777777" w:rsidR="004D6708" w:rsidRDefault="004D6708" w:rsidP="009C00CF">
            <w:pPr>
              <w:tabs>
                <w:tab w:val="left" w:pos="310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4D6708" w14:paraId="7259202F" w14:textId="77777777" w:rsidTr="004D6708">
        <w:tc>
          <w:tcPr>
            <w:tcW w:w="9163" w:type="dxa"/>
            <w:gridSpan w:val="3"/>
          </w:tcPr>
          <w:p w14:paraId="28257B4A" w14:textId="77777777" w:rsidR="004D6708" w:rsidRDefault="004D6708" w:rsidP="009C00CF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BAŞARI NOTU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( En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az 65 olmalıdır)</w:t>
            </w:r>
          </w:p>
        </w:tc>
        <w:tc>
          <w:tcPr>
            <w:tcW w:w="974" w:type="dxa"/>
          </w:tcPr>
          <w:p w14:paraId="40F78293" w14:textId="77777777" w:rsidR="004D6708" w:rsidRDefault="004D6708" w:rsidP="009C00CF">
            <w:pPr>
              <w:tabs>
                <w:tab w:val="left" w:pos="3105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6034A2A8" w14:textId="77777777" w:rsidR="004D6708" w:rsidRDefault="004D6708" w:rsidP="004D6708">
      <w:pPr>
        <w:tabs>
          <w:tab w:val="left" w:pos="3105"/>
        </w:tabs>
        <w:rPr>
          <w:rFonts w:ascii="Times New Roman" w:hAnsi="Times New Roman" w:cs="Times New Roman"/>
          <w:b/>
        </w:rPr>
      </w:pPr>
    </w:p>
    <w:p w14:paraId="5E510356" w14:textId="77777777" w:rsidR="004D6708" w:rsidRDefault="004D6708" w:rsidP="004D6708">
      <w:pPr>
        <w:tabs>
          <w:tab w:val="left" w:pos="3105"/>
        </w:tabs>
        <w:rPr>
          <w:rFonts w:ascii="Times New Roman" w:hAnsi="Times New Roman" w:cs="Times New Roman"/>
          <w:b/>
        </w:rPr>
      </w:pPr>
    </w:p>
    <w:p w14:paraId="64F9E131" w14:textId="77777777" w:rsidR="004D6708" w:rsidRDefault="004D6708" w:rsidP="004D6708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Yukarıda bilgileri yer alan öğrencinin staj çalışması</w:t>
      </w:r>
      <w:r w:rsidRPr="00572A5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BAŞARILI/BAŞARISIZ</w:t>
      </w:r>
      <w:r w:rsidRPr="00572A5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bulunmuştur.</w:t>
      </w:r>
    </w:p>
    <w:p w14:paraId="614104AB" w14:textId="77777777" w:rsidR="004D6708" w:rsidRDefault="004D6708" w:rsidP="004D6708">
      <w:pPr>
        <w:ind w:firstLine="708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4D6708" w14:paraId="31AFE3B1" w14:textId="77777777" w:rsidTr="004D6708">
        <w:tc>
          <w:tcPr>
            <w:tcW w:w="3391" w:type="dxa"/>
          </w:tcPr>
          <w:p w14:paraId="165CF53B" w14:textId="77777777" w:rsidR="004D6708" w:rsidRDefault="004D6708" w:rsidP="009C00CF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Üye</w:t>
            </w:r>
          </w:p>
          <w:p w14:paraId="07389B80" w14:textId="77777777" w:rsidR="004D6708" w:rsidRDefault="004D6708" w:rsidP="009C00CF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Adı Soyadı</w:t>
            </w:r>
          </w:p>
          <w:p w14:paraId="21B2206B" w14:textId="77777777" w:rsidR="004D6708" w:rsidRDefault="004D6708" w:rsidP="009C00CF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İmza</w:t>
            </w:r>
          </w:p>
        </w:tc>
        <w:tc>
          <w:tcPr>
            <w:tcW w:w="3391" w:type="dxa"/>
          </w:tcPr>
          <w:p w14:paraId="49927513" w14:textId="77777777" w:rsidR="004D6708" w:rsidRDefault="004D6708" w:rsidP="009C00CF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Üye</w:t>
            </w:r>
          </w:p>
          <w:p w14:paraId="12A22954" w14:textId="77777777" w:rsidR="004D6708" w:rsidRDefault="004D6708" w:rsidP="009C00CF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Adı Soyadı</w:t>
            </w:r>
          </w:p>
          <w:p w14:paraId="721843AB" w14:textId="77777777" w:rsidR="004D6708" w:rsidRDefault="004D6708" w:rsidP="009C00CF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İmza</w:t>
            </w:r>
          </w:p>
        </w:tc>
        <w:tc>
          <w:tcPr>
            <w:tcW w:w="3391" w:type="dxa"/>
          </w:tcPr>
          <w:p w14:paraId="27E8F441" w14:textId="77777777" w:rsidR="004D6708" w:rsidRDefault="004D6708" w:rsidP="009C00CF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Üye</w:t>
            </w:r>
          </w:p>
          <w:p w14:paraId="2EEF2247" w14:textId="77777777" w:rsidR="004D6708" w:rsidRDefault="004D6708" w:rsidP="009C00CF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Adı Soyadı</w:t>
            </w:r>
          </w:p>
          <w:p w14:paraId="2702CE45" w14:textId="77777777" w:rsidR="004D6708" w:rsidRDefault="004D6708" w:rsidP="009C00CF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İmza</w:t>
            </w:r>
          </w:p>
        </w:tc>
      </w:tr>
      <w:tr w:rsidR="004D6708" w14:paraId="0CBADC95" w14:textId="77777777" w:rsidTr="004D6708">
        <w:tc>
          <w:tcPr>
            <w:tcW w:w="3391" w:type="dxa"/>
          </w:tcPr>
          <w:p w14:paraId="43BEC0BD" w14:textId="77777777" w:rsidR="004D6708" w:rsidRDefault="004D6708" w:rsidP="009C00CF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7F4D86C" w14:textId="77777777" w:rsidR="004D6708" w:rsidRDefault="004D6708" w:rsidP="009C00CF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71F5ED5" w14:textId="77777777" w:rsidR="004D6708" w:rsidRDefault="004D6708" w:rsidP="009C00CF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985E2AD" w14:textId="77777777" w:rsidR="004D6708" w:rsidRDefault="004D6708" w:rsidP="009C00CF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91" w:type="dxa"/>
          </w:tcPr>
          <w:p w14:paraId="5055E3C2" w14:textId="77777777" w:rsidR="004D6708" w:rsidRDefault="004D6708" w:rsidP="009C00CF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91" w:type="dxa"/>
          </w:tcPr>
          <w:p w14:paraId="0A0F6C50" w14:textId="77777777" w:rsidR="004D6708" w:rsidRDefault="004D6708" w:rsidP="009C00CF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7ACF759" w14:textId="77777777" w:rsidR="004D6708" w:rsidRDefault="004D6708" w:rsidP="004D6708">
      <w:pPr>
        <w:tabs>
          <w:tab w:val="right" w:pos="9072"/>
        </w:tabs>
        <w:rPr>
          <w:rFonts w:ascii="Times New Roman" w:hAnsi="Times New Roman" w:cs="Times New Roman"/>
          <w:b/>
          <w:sz w:val="24"/>
        </w:rPr>
      </w:pPr>
    </w:p>
    <w:p w14:paraId="4A05CCB9" w14:textId="77777777" w:rsidR="004D6708" w:rsidRDefault="004D6708" w:rsidP="004D6708"/>
    <w:p w14:paraId="5F4CEE36" w14:textId="255B832E" w:rsidR="004D6708" w:rsidRDefault="004D6708" w:rsidP="004D6708">
      <w:pPr>
        <w:tabs>
          <w:tab w:val="left" w:pos="945"/>
          <w:tab w:val="left" w:pos="3105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*</w:t>
      </w:r>
      <w:r w:rsidRPr="001D3603">
        <w:rPr>
          <w:rFonts w:ascii="Times New Roman" w:hAnsi="Times New Roman" w:cs="Times New Roman"/>
          <w:b/>
          <w:sz w:val="24"/>
        </w:rPr>
        <w:t>Öğrencinin stajının değerlendirilmeye alınabilmesi için staj başvuru sürecini zamanında tamamlaması ve staj defterini eksiksiz bir şekilde teslim etmesi gerekmektedir.</w:t>
      </w:r>
    </w:p>
    <w:p w14:paraId="22E25112" w14:textId="77777777" w:rsidR="004D6708" w:rsidRPr="004D6708" w:rsidRDefault="004D6708" w:rsidP="004D6708"/>
    <w:sectPr w:rsidR="004D6708" w:rsidRPr="004D6708" w:rsidSect="004D6708">
      <w:headerReference w:type="default" r:id="rId7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5A08" w14:textId="77777777" w:rsidR="00925F0D" w:rsidRDefault="00925F0D" w:rsidP="00E90364">
      <w:pPr>
        <w:spacing w:after="0" w:line="240" w:lineRule="auto"/>
      </w:pPr>
      <w:r>
        <w:separator/>
      </w:r>
    </w:p>
  </w:endnote>
  <w:endnote w:type="continuationSeparator" w:id="0">
    <w:p w14:paraId="0671DEA3" w14:textId="77777777" w:rsidR="00925F0D" w:rsidRDefault="00925F0D" w:rsidP="00E9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3FED1" w14:textId="77777777" w:rsidR="00925F0D" w:rsidRDefault="00925F0D" w:rsidP="00E90364">
      <w:pPr>
        <w:spacing w:after="0" w:line="240" w:lineRule="auto"/>
      </w:pPr>
      <w:r>
        <w:separator/>
      </w:r>
    </w:p>
  </w:footnote>
  <w:footnote w:type="continuationSeparator" w:id="0">
    <w:p w14:paraId="07368467" w14:textId="77777777" w:rsidR="00925F0D" w:rsidRDefault="00925F0D" w:rsidP="00E9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5A06" w14:textId="77777777" w:rsidR="003E12DD" w:rsidRDefault="003E12DD" w:rsidP="003E12DD">
    <w:pPr>
      <w:pStyle w:val="stBilgi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BD"/>
    <w:rsid w:val="00030EEE"/>
    <w:rsid w:val="00046D7A"/>
    <w:rsid w:val="00094129"/>
    <w:rsid w:val="00116181"/>
    <w:rsid w:val="00130DC4"/>
    <w:rsid w:val="00143408"/>
    <w:rsid w:val="00185FBA"/>
    <w:rsid w:val="002115BD"/>
    <w:rsid w:val="003E12DD"/>
    <w:rsid w:val="0045162A"/>
    <w:rsid w:val="00471082"/>
    <w:rsid w:val="004815D3"/>
    <w:rsid w:val="004D6708"/>
    <w:rsid w:val="00536B67"/>
    <w:rsid w:val="00540C30"/>
    <w:rsid w:val="00572A53"/>
    <w:rsid w:val="00587C7F"/>
    <w:rsid w:val="005B447E"/>
    <w:rsid w:val="0060745A"/>
    <w:rsid w:val="006724C3"/>
    <w:rsid w:val="007B5C4D"/>
    <w:rsid w:val="00814E71"/>
    <w:rsid w:val="00826054"/>
    <w:rsid w:val="00865194"/>
    <w:rsid w:val="008A29E3"/>
    <w:rsid w:val="00925F0D"/>
    <w:rsid w:val="0099555A"/>
    <w:rsid w:val="009D34F1"/>
    <w:rsid w:val="009F704A"/>
    <w:rsid w:val="00A615C3"/>
    <w:rsid w:val="00A64FED"/>
    <w:rsid w:val="00B327F3"/>
    <w:rsid w:val="00B52A36"/>
    <w:rsid w:val="00B958CB"/>
    <w:rsid w:val="00BA5E4F"/>
    <w:rsid w:val="00C2591D"/>
    <w:rsid w:val="00CF0F8C"/>
    <w:rsid w:val="00DC7B1A"/>
    <w:rsid w:val="00DE7E4D"/>
    <w:rsid w:val="00E00743"/>
    <w:rsid w:val="00E90364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D1BCE"/>
  <w15:docId w15:val="{FE0D808B-B34D-418F-9965-D1AA9605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15B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90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0364"/>
  </w:style>
  <w:style w:type="paragraph" w:styleId="AltBilgi">
    <w:name w:val="footer"/>
    <w:basedOn w:val="Normal"/>
    <w:link w:val="AltBilgiChar"/>
    <w:uiPriority w:val="99"/>
    <w:unhideWhenUsed/>
    <w:rsid w:val="00E90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0364"/>
  </w:style>
  <w:style w:type="table" w:styleId="TabloKlavuzu">
    <w:name w:val="Table Grid"/>
    <w:basedOn w:val="NormalTablo"/>
    <w:uiPriority w:val="39"/>
    <w:rsid w:val="00B9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4D670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D6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İİBF-AFÖ</dc:creator>
  <cp:lastModifiedBy>Fatih Akpunar</cp:lastModifiedBy>
  <cp:revision>4</cp:revision>
  <cp:lastPrinted>2013-04-01T15:20:00Z</cp:lastPrinted>
  <dcterms:created xsi:type="dcterms:W3CDTF">2025-06-12T11:41:00Z</dcterms:created>
  <dcterms:modified xsi:type="dcterms:W3CDTF">2025-07-04T08:09:00Z</dcterms:modified>
</cp:coreProperties>
</file>