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54E5A0" w14:textId="77777777" w:rsidR="00005A64" w:rsidRPr="003B6B5D" w:rsidRDefault="00005A64" w:rsidP="003B6B5D"/>
    <w:tbl>
      <w:tblPr>
        <w:tblStyle w:val="TabloKlavuzu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892"/>
        <w:gridCol w:w="2126"/>
      </w:tblGrid>
      <w:tr w:rsidR="005E56D8" w:rsidRPr="003B6B5D" w14:paraId="1F842421" w14:textId="77777777" w:rsidTr="005E56D8">
        <w:tc>
          <w:tcPr>
            <w:tcW w:w="8642" w:type="dxa"/>
            <w:gridSpan w:val="4"/>
          </w:tcPr>
          <w:p w14:paraId="565BEC46" w14:textId="063ADA66" w:rsidR="005E56D8" w:rsidRPr="003B6B5D" w:rsidRDefault="005E56D8" w:rsidP="003B6B5D">
            <w:pPr>
              <w:rPr>
                <w:b/>
                <w:bCs/>
              </w:rPr>
            </w:pPr>
            <w:r w:rsidRPr="003B6B5D">
              <w:rPr>
                <w:b/>
                <w:bCs/>
              </w:rPr>
              <w:t>SOSYAL HİZMET BÖLÜMÜ 1.SINIF %10 ‘a giren Öğrenciler</w:t>
            </w:r>
          </w:p>
        </w:tc>
      </w:tr>
      <w:tr w:rsidR="005E56D8" w:rsidRPr="003B6B5D" w14:paraId="3B76DCBD" w14:textId="77777777" w:rsidTr="005E56D8">
        <w:tc>
          <w:tcPr>
            <w:tcW w:w="1812" w:type="dxa"/>
          </w:tcPr>
          <w:p w14:paraId="2B6AD2A4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Sıra No</w:t>
            </w:r>
          </w:p>
        </w:tc>
        <w:tc>
          <w:tcPr>
            <w:tcW w:w="1812" w:type="dxa"/>
          </w:tcPr>
          <w:p w14:paraId="3C1FB073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Öğrenci No</w:t>
            </w:r>
          </w:p>
        </w:tc>
        <w:tc>
          <w:tcPr>
            <w:tcW w:w="2892" w:type="dxa"/>
          </w:tcPr>
          <w:p w14:paraId="26C10192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Ad Soyad</w:t>
            </w:r>
          </w:p>
        </w:tc>
        <w:tc>
          <w:tcPr>
            <w:tcW w:w="2126" w:type="dxa"/>
          </w:tcPr>
          <w:p w14:paraId="5566170E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Sınıf/ Yarıyıl</w:t>
            </w:r>
          </w:p>
          <w:p w14:paraId="488F45D5" w14:textId="77777777" w:rsidR="005E56D8" w:rsidRPr="00757928" w:rsidRDefault="005E56D8" w:rsidP="003B6B5D">
            <w:pPr>
              <w:rPr>
                <w:b/>
                <w:bCs/>
              </w:rPr>
            </w:pPr>
          </w:p>
        </w:tc>
      </w:tr>
      <w:tr w:rsidR="005E56D8" w:rsidRPr="003B6B5D" w14:paraId="1C8223B6" w14:textId="77777777" w:rsidTr="0090398F">
        <w:tc>
          <w:tcPr>
            <w:tcW w:w="1812" w:type="dxa"/>
          </w:tcPr>
          <w:p w14:paraId="59FF08C3" w14:textId="77777777" w:rsidR="005E56D8" w:rsidRPr="003B6B5D" w:rsidRDefault="005E56D8" w:rsidP="003B6B5D">
            <w:r w:rsidRPr="003B6B5D">
              <w:t>1</w:t>
            </w:r>
          </w:p>
        </w:tc>
        <w:tc>
          <w:tcPr>
            <w:tcW w:w="1812" w:type="dxa"/>
            <w:shd w:val="clear" w:color="auto" w:fill="auto"/>
          </w:tcPr>
          <w:p w14:paraId="28001355" w14:textId="1AEE7D95" w:rsidR="005E56D8" w:rsidRPr="003B6B5D" w:rsidRDefault="005E56D8" w:rsidP="003B6B5D">
            <w:r w:rsidRPr="003B6B5D">
              <w:t>23060207</w:t>
            </w:r>
          </w:p>
        </w:tc>
        <w:tc>
          <w:tcPr>
            <w:tcW w:w="2892" w:type="dxa"/>
          </w:tcPr>
          <w:p w14:paraId="25F26C56" w14:textId="2DA79E11" w:rsidR="005E56D8" w:rsidRPr="003B6B5D" w:rsidRDefault="005E56D8" w:rsidP="003B6B5D">
            <w:r w:rsidRPr="003B6B5D">
              <w:t>İlayda Duman</w:t>
            </w:r>
          </w:p>
        </w:tc>
        <w:tc>
          <w:tcPr>
            <w:tcW w:w="2126" w:type="dxa"/>
          </w:tcPr>
          <w:p w14:paraId="6032EB84" w14:textId="57F5BBE1" w:rsidR="005E56D8" w:rsidRPr="003B6B5D" w:rsidRDefault="005E56D8" w:rsidP="003B6B5D">
            <w:r w:rsidRPr="003B6B5D">
              <w:t>1/2</w:t>
            </w:r>
          </w:p>
        </w:tc>
      </w:tr>
      <w:tr w:rsidR="005E56D8" w:rsidRPr="003B6B5D" w14:paraId="74F0FB26" w14:textId="77777777" w:rsidTr="005E56D8">
        <w:tc>
          <w:tcPr>
            <w:tcW w:w="1812" w:type="dxa"/>
          </w:tcPr>
          <w:p w14:paraId="19714F15" w14:textId="0341AE18" w:rsidR="005E56D8" w:rsidRPr="003B6B5D" w:rsidRDefault="005E56D8" w:rsidP="003B6B5D">
            <w:r w:rsidRPr="003B6B5D">
              <w:t>2</w:t>
            </w:r>
          </w:p>
        </w:tc>
        <w:tc>
          <w:tcPr>
            <w:tcW w:w="1812" w:type="dxa"/>
          </w:tcPr>
          <w:p w14:paraId="2AF3A7D4" w14:textId="5ECBA52D" w:rsidR="005E56D8" w:rsidRPr="003B6B5D" w:rsidRDefault="005E56D8" w:rsidP="003B6B5D">
            <w:r w:rsidRPr="003B6B5D">
              <w:t>230602043</w:t>
            </w:r>
          </w:p>
        </w:tc>
        <w:tc>
          <w:tcPr>
            <w:tcW w:w="2892" w:type="dxa"/>
          </w:tcPr>
          <w:p w14:paraId="607A49A1" w14:textId="179E0C9A" w:rsidR="005E56D8" w:rsidRPr="003B6B5D" w:rsidRDefault="005E56D8" w:rsidP="003B6B5D">
            <w:r w:rsidRPr="003B6B5D">
              <w:t>Hafize Büşra Palaz</w:t>
            </w:r>
          </w:p>
        </w:tc>
        <w:tc>
          <w:tcPr>
            <w:tcW w:w="2126" w:type="dxa"/>
          </w:tcPr>
          <w:p w14:paraId="4E67889E" w14:textId="68CA6DA3" w:rsidR="005E56D8" w:rsidRPr="003B6B5D" w:rsidRDefault="005E56D8" w:rsidP="003B6B5D">
            <w:r w:rsidRPr="003B6B5D">
              <w:t>1/2</w:t>
            </w:r>
          </w:p>
        </w:tc>
      </w:tr>
      <w:tr w:rsidR="005E56D8" w:rsidRPr="003B6B5D" w14:paraId="3762E158" w14:textId="77777777" w:rsidTr="005E56D8">
        <w:tc>
          <w:tcPr>
            <w:tcW w:w="1812" w:type="dxa"/>
          </w:tcPr>
          <w:p w14:paraId="23601AE2" w14:textId="09C08A24" w:rsidR="005E56D8" w:rsidRPr="003B6B5D" w:rsidRDefault="005E56D8" w:rsidP="003B6B5D">
            <w:r w:rsidRPr="003B6B5D">
              <w:t>3</w:t>
            </w:r>
          </w:p>
        </w:tc>
        <w:tc>
          <w:tcPr>
            <w:tcW w:w="1812" w:type="dxa"/>
          </w:tcPr>
          <w:p w14:paraId="38F40500" w14:textId="457F0682" w:rsidR="005E56D8" w:rsidRPr="003B6B5D" w:rsidRDefault="005E56D8" w:rsidP="003B6B5D">
            <w:r w:rsidRPr="003B6B5D">
              <w:t>230602029</w:t>
            </w:r>
          </w:p>
        </w:tc>
        <w:tc>
          <w:tcPr>
            <w:tcW w:w="2892" w:type="dxa"/>
          </w:tcPr>
          <w:p w14:paraId="0470B3FC" w14:textId="62DD48C9" w:rsidR="005E56D8" w:rsidRPr="003B6B5D" w:rsidRDefault="005E56D8" w:rsidP="003B6B5D">
            <w:r w:rsidRPr="003B6B5D">
              <w:t>Merve Nur Gökçek</w:t>
            </w:r>
          </w:p>
        </w:tc>
        <w:tc>
          <w:tcPr>
            <w:tcW w:w="2126" w:type="dxa"/>
          </w:tcPr>
          <w:p w14:paraId="72B57BFF" w14:textId="2A43B9F5" w:rsidR="005E56D8" w:rsidRPr="003B6B5D" w:rsidRDefault="005E56D8" w:rsidP="003B6B5D">
            <w:r w:rsidRPr="003B6B5D">
              <w:t>1/2</w:t>
            </w:r>
          </w:p>
        </w:tc>
      </w:tr>
      <w:tr w:rsidR="005E56D8" w:rsidRPr="003B6B5D" w14:paraId="735DE68E" w14:textId="77777777" w:rsidTr="005E56D8">
        <w:tc>
          <w:tcPr>
            <w:tcW w:w="1812" w:type="dxa"/>
          </w:tcPr>
          <w:p w14:paraId="5DD6C49E" w14:textId="2CE1B4A7" w:rsidR="005E56D8" w:rsidRPr="003B6B5D" w:rsidRDefault="005E56D8" w:rsidP="003B6B5D">
            <w:r w:rsidRPr="003B6B5D">
              <w:t>4</w:t>
            </w:r>
          </w:p>
        </w:tc>
        <w:tc>
          <w:tcPr>
            <w:tcW w:w="1812" w:type="dxa"/>
          </w:tcPr>
          <w:p w14:paraId="1341C522" w14:textId="30E41FA2" w:rsidR="005E56D8" w:rsidRPr="003B6B5D" w:rsidRDefault="005E56D8" w:rsidP="003B6B5D">
            <w:r w:rsidRPr="003B6B5D">
              <w:t>230602058</w:t>
            </w:r>
            <w:r w:rsidR="005D3493" w:rsidRPr="003B6B5D">
              <w:t xml:space="preserve">  </w:t>
            </w:r>
          </w:p>
        </w:tc>
        <w:tc>
          <w:tcPr>
            <w:tcW w:w="2892" w:type="dxa"/>
          </w:tcPr>
          <w:p w14:paraId="5D3453C2" w14:textId="77239336" w:rsidR="005E56D8" w:rsidRPr="003B6B5D" w:rsidRDefault="005E56D8" w:rsidP="003B6B5D">
            <w:r w:rsidRPr="003B6B5D">
              <w:t>Aslı Bahar Temürcü</w:t>
            </w:r>
          </w:p>
        </w:tc>
        <w:tc>
          <w:tcPr>
            <w:tcW w:w="2126" w:type="dxa"/>
          </w:tcPr>
          <w:p w14:paraId="3B7E3256" w14:textId="1C5CBD95" w:rsidR="005E56D8" w:rsidRPr="003B6B5D" w:rsidRDefault="005E56D8" w:rsidP="003B6B5D">
            <w:r w:rsidRPr="003B6B5D">
              <w:t>1/2</w:t>
            </w:r>
          </w:p>
        </w:tc>
      </w:tr>
    </w:tbl>
    <w:p w14:paraId="1DCCDD61" w14:textId="77777777" w:rsidR="006805A4" w:rsidRPr="003B6B5D" w:rsidRDefault="006805A4" w:rsidP="003B6B5D"/>
    <w:p w14:paraId="47467B44" w14:textId="77777777" w:rsidR="005E56D8" w:rsidRPr="003B6B5D" w:rsidRDefault="005E56D8" w:rsidP="003B6B5D"/>
    <w:p w14:paraId="5B46181B" w14:textId="77777777" w:rsidR="005E56D8" w:rsidRPr="003B6B5D" w:rsidRDefault="005E56D8" w:rsidP="003B6B5D"/>
    <w:tbl>
      <w:tblPr>
        <w:tblStyle w:val="TabloKlavuzu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552"/>
        <w:gridCol w:w="3260"/>
      </w:tblGrid>
      <w:tr w:rsidR="005E56D8" w:rsidRPr="003B6B5D" w14:paraId="2D0C7130" w14:textId="77777777" w:rsidTr="005E56D8">
        <w:tc>
          <w:tcPr>
            <w:tcW w:w="8642" w:type="dxa"/>
            <w:gridSpan w:val="4"/>
          </w:tcPr>
          <w:p w14:paraId="262D25B6" w14:textId="77777777" w:rsidR="005E56D8" w:rsidRPr="003B6B5D" w:rsidRDefault="005E56D8" w:rsidP="003B6B5D">
            <w:pPr>
              <w:rPr>
                <w:b/>
                <w:bCs/>
              </w:rPr>
            </w:pPr>
            <w:r w:rsidRPr="003B6B5D">
              <w:rPr>
                <w:b/>
                <w:bCs/>
              </w:rPr>
              <w:t>SOSYAL HİZMET BÖLÜMÜ 2.SINIF %10 ‘a giren Öğrenciler</w:t>
            </w:r>
          </w:p>
        </w:tc>
      </w:tr>
      <w:tr w:rsidR="005E56D8" w:rsidRPr="003B6B5D" w14:paraId="78BEFEAE" w14:textId="77777777" w:rsidTr="006E5796">
        <w:tc>
          <w:tcPr>
            <w:tcW w:w="846" w:type="dxa"/>
          </w:tcPr>
          <w:p w14:paraId="515F0F82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Sıra No</w:t>
            </w:r>
          </w:p>
        </w:tc>
        <w:tc>
          <w:tcPr>
            <w:tcW w:w="1984" w:type="dxa"/>
          </w:tcPr>
          <w:p w14:paraId="46E2DC99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Öğrenci No</w:t>
            </w:r>
          </w:p>
        </w:tc>
        <w:tc>
          <w:tcPr>
            <w:tcW w:w="2552" w:type="dxa"/>
          </w:tcPr>
          <w:p w14:paraId="0835A26B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Ad Soyad</w:t>
            </w:r>
          </w:p>
        </w:tc>
        <w:tc>
          <w:tcPr>
            <w:tcW w:w="3260" w:type="dxa"/>
          </w:tcPr>
          <w:p w14:paraId="0CA48544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Sınıf/ Yarıyıl</w:t>
            </w:r>
          </w:p>
          <w:p w14:paraId="1E99437E" w14:textId="77777777" w:rsidR="005E56D8" w:rsidRPr="00757928" w:rsidRDefault="005E56D8" w:rsidP="003B6B5D">
            <w:pPr>
              <w:rPr>
                <w:b/>
                <w:bCs/>
              </w:rPr>
            </w:pPr>
          </w:p>
        </w:tc>
      </w:tr>
      <w:tr w:rsidR="005E56D8" w:rsidRPr="003B6B5D" w14:paraId="415FF73D" w14:textId="77777777" w:rsidTr="006E5796">
        <w:trPr>
          <w:trHeight w:val="412"/>
        </w:trPr>
        <w:tc>
          <w:tcPr>
            <w:tcW w:w="846" w:type="dxa"/>
          </w:tcPr>
          <w:p w14:paraId="523D451B" w14:textId="77777777" w:rsidR="005E56D8" w:rsidRPr="003B6B5D" w:rsidRDefault="005E56D8" w:rsidP="003B6B5D">
            <w:r w:rsidRPr="003B6B5D">
              <w:t>1</w:t>
            </w:r>
          </w:p>
        </w:tc>
        <w:tc>
          <w:tcPr>
            <w:tcW w:w="1984" w:type="dxa"/>
          </w:tcPr>
          <w:p w14:paraId="13910C3B" w14:textId="3E5C04C7" w:rsidR="005E56D8" w:rsidRPr="003B6B5D" w:rsidRDefault="005E56D8" w:rsidP="003B6B5D">
            <w:r w:rsidRPr="003B6B5D">
              <w:t>220602038</w:t>
            </w:r>
          </w:p>
        </w:tc>
        <w:tc>
          <w:tcPr>
            <w:tcW w:w="2552" w:type="dxa"/>
          </w:tcPr>
          <w:p w14:paraId="408FAB76" w14:textId="77777777" w:rsidR="005E56D8" w:rsidRPr="003B6B5D" w:rsidRDefault="005E56D8" w:rsidP="003B6B5D">
            <w:r w:rsidRPr="003B6B5D">
              <w:t>Sümeyye Karakaya</w:t>
            </w:r>
          </w:p>
          <w:p w14:paraId="3E8EEABB" w14:textId="3C7F4AAA" w:rsidR="005E56D8" w:rsidRPr="003B6B5D" w:rsidRDefault="005E56D8" w:rsidP="003B6B5D"/>
        </w:tc>
        <w:tc>
          <w:tcPr>
            <w:tcW w:w="3260" w:type="dxa"/>
          </w:tcPr>
          <w:p w14:paraId="0BCFE3B9" w14:textId="77777777" w:rsidR="005E56D8" w:rsidRPr="003B6B5D" w:rsidRDefault="005E56D8" w:rsidP="003B6B5D">
            <w:r w:rsidRPr="003B6B5D">
              <w:t>2/4</w:t>
            </w:r>
          </w:p>
        </w:tc>
      </w:tr>
      <w:tr w:rsidR="005E56D8" w:rsidRPr="003B6B5D" w14:paraId="3773BA08" w14:textId="77777777" w:rsidTr="006E5796">
        <w:tc>
          <w:tcPr>
            <w:tcW w:w="846" w:type="dxa"/>
          </w:tcPr>
          <w:p w14:paraId="51EA6573" w14:textId="45474D21" w:rsidR="005E56D8" w:rsidRPr="003B6B5D" w:rsidRDefault="005E56D8" w:rsidP="003B6B5D">
            <w:r w:rsidRPr="003B6B5D">
              <w:t>2</w:t>
            </w:r>
          </w:p>
        </w:tc>
        <w:tc>
          <w:tcPr>
            <w:tcW w:w="1984" w:type="dxa"/>
          </w:tcPr>
          <w:p w14:paraId="2842BFBA" w14:textId="3BEC1590" w:rsidR="005E56D8" w:rsidRPr="003B6B5D" w:rsidRDefault="005E56D8" w:rsidP="003B6B5D">
            <w:r w:rsidRPr="003B6B5D">
              <w:t>220602083</w:t>
            </w:r>
          </w:p>
        </w:tc>
        <w:tc>
          <w:tcPr>
            <w:tcW w:w="2552" w:type="dxa"/>
          </w:tcPr>
          <w:p w14:paraId="23C1F8F8" w14:textId="39B05FE5" w:rsidR="005E56D8" w:rsidRPr="003B6B5D" w:rsidRDefault="005E56D8" w:rsidP="003B6B5D">
            <w:r w:rsidRPr="003B6B5D">
              <w:t>Zehra Arslan</w:t>
            </w:r>
          </w:p>
        </w:tc>
        <w:tc>
          <w:tcPr>
            <w:tcW w:w="3260" w:type="dxa"/>
          </w:tcPr>
          <w:p w14:paraId="637916FC" w14:textId="3CB3FF9D" w:rsidR="005E56D8" w:rsidRPr="003B6B5D" w:rsidRDefault="005E56D8" w:rsidP="003B6B5D">
            <w:r w:rsidRPr="003B6B5D">
              <w:t>2/4</w:t>
            </w:r>
          </w:p>
        </w:tc>
      </w:tr>
      <w:tr w:rsidR="005E56D8" w:rsidRPr="003B6B5D" w14:paraId="68A82AC4" w14:textId="77777777" w:rsidTr="006E5796">
        <w:tc>
          <w:tcPr>
            <w:tcW w:w="846" w:type="dxa"/>
          </w:tcPr>
          <w:p w14:paraId="61B73C2C" w14:textId="5B66C08E" w:rsidR="005E56D8" w:rsidRPr="003B6B5D" w:rsidRDefault="005E56D8" w:rsidP="003B6B5D">
            <w:r w:rsidRPr="003B6B5D">
              <w:t>3</w:t>
            </w:r>
          </w:p>
        </w:tc>
        <w:tc>
          <w:tcPr>
            <w:tcW w:w="1984" w:type="dxa"/>
          </w:tcPr>
          <w:p w14:paraId="4D8C447E" w14:textId="72C7C388" w:rsidR="005E56D8" w:rsidRPr="003B6B5D" w:rsidRDefault="005E56D8" w:rsidP="003B6B5D">
            <w:r w:rsidRPr="003B6B5D">
              <w:t>220602069</w:t>
            </w:r>
          </w:p>
        </w:tc>
        <w:tc>
          <w:tcPr>
            <w:tcW w:w="2552" w:type="dxa"/>
          </w:tcPr>
          <w:p w14:paraId="192C6DD1" w14:textId="7F694858" w:rsidR="005E56D8" w:rsidRPr="003B6B5D" w:rsidRDefault="005E56D8" w:rsidP="003B6B5D">
            <w:r w:rsidRPr="003B6B5D">
              <w:t>Mustafa Gülfidan</w:t>
            </w:r>
          </w:p>
        </w:tc>
        <w:tc>
          <w:tcPr>
            <w:tcW w:w="3260" w:type="dxa"/>
          </w:tcPr>
          <w:p w14:paraId="587DAECF" w14:textId="78711245" w:rsidR="005E56D8" w:rsidRPr="003B6B5D" w:rsidRDefault="005E56D8" w:rsidP="003B6B5D">
            <w:r w:rsidRPr="003B6B5D">
              <w:t>2/4</w:t>
            </w:r>
          </w:p>
        </w:tc>
      </w:tr>
      <w:tr w:rsidR="005E56D8" w:rsidRPr="003B6B5D" w14:paraId="1C9A2C81" w14:textId="77777777" w:rsidTr="006E5796">
        <w:tc>
          <w:tcPr>
            <w:tcW w:w="846" w:type="dxa"/>
          </w:tcPr>
          <w:p w14:paraId="0B0E9222" w14:textId="0FF5F210" w:rsidR="005E56D8" w:rsidRPr="003B6B5D" w:rsidRDefault="005E56D8" w:rsidP="003B6B5D">
            <w:r w:rsidRPr="003B6B5D">
              <w:t>4</w:t>
            </w:r>
          </w:p>
        </w:tc>
        <w:tc>
          <w:tcPr>
            <w:tcW w:w="1984" w:type="dxa"/>
          </w:tcPr>
          <w:p w14:paraId="4908E304" w14:textId="3323E29D" w:rsidR="005E56D8" w:rsidRPr="003B6B5D" w:rsidRDefault="005E56D8" w:rsidP="003B6B5D">
            <w:r w:rsidRPr="003B6B5D">
              <w:t>220602060</w:t>
            </w:r>
          </w:p>
        </w:tc>
        <w:tc>
          <w:tcPr>
            <w:tcW w:w="2552" w:type="dxa"/>
          </w:tcPr>
          <w:p w14:paraId="74F9E0EC" w14:textId="510B3348" w:rsidR="005E56D8" w:rsidRPr="003B6B5D" w:rsidRDefault="005E56D8" w:rsidP="003B6B5D">
            <w:r w:rsidRPr="003B6B5D">
              <w:t>Firdevs Tosun</w:t>
            </w:r>
          </w:p>
        </w:tc>
        <w:tc>
          <w:tcPr>
            <w:tcW w:w="3260" w:type="dxa"/>
          </w:tcPr>
          <w:p w14:paraId="3136C116" w14:textId="3FFAC9F6" w:rsidR="005E56D8" w:rsidRPr="003B6B5D" w:rsidRDefault="005E56D8" w:rsidP="003B6B5D">
            <w:r w:rsidRPr="003B6B5D">
              <w:t>2/4</w:t>
            </w:r>
          </w:p>
        </w:tc>
      </w:tr>
      <w:tr w:rsidR="005E56D8" w:rsidRPr="003B6B5D" w14:paraId="5606285D" w14:textId="77777777" w:rsidTr="006E5796">
        <w:tc>
          <w:tcPr>
            <w:tcW w:w="846" w:type="dxa"/>
          </w:tcPr>
          <w:p w14:paraId="3EA6C2DC" w14:textId="5BC171E0" w:rsidR="005E56D8" w:rsidRPr="003B6B5D" w:rsidRDefault="00757928" w:rsidP="003B6B5D">
            <w:r>
              <w:t>5</w:t>
            </w:r>
          </w:p>
        </w:tc>
        <w:tc>
          <w:tcPr>
            <w:tcW w:w="1984" w:type="dxa"/>
          </w:tcPr>
          <w:p w14:paraId="1E8E555B" w14:textId="50399B71" w:rsidR="005E56D8" w:rsidRPr="003B6B5D" w:rsidRDefault="005E56D8" w:rsidP="003B6B5D">
            <w:r w:rsidRPr="003B6B5D">
              <w:t>220602031</w:t>
            </w:r>
          </w:p>
        </w:tc>
        <w:tc>
          <w:tcPr>
            <w:tcW w:w="2552" w:type="dxa"/>
          </w:tcPr>
          <w:p w14:paraId="556D38F5" w14:textId="666E2DE1" w:rsidR="005E56D8" w:rsidRPr="003B6B5D" w:rsidRDefault="005E56D8" w:rsidP="003B6B5D">
            <w:r w:rsidRPr="003B6B5D">
              <w:t>Elif Dülger</w:t>
            </w:r>
          </w:p>
        </w:tc>
        <w:tc>
          <w:tcPr>
            <w:tcW w:w="3260" w:type="dxa"/>
          </w:tcPr>
          <w:p w14:paraId="5A2EF1FC" w14:textId="32E1A46C" w:rsidR="005E56D8" w:rsidRPr="003B6B5D" w:rsidRDefault="005E56D8" w:rsidP="003B6B5D">
            <w:r w:rsidRPr="003B6B5D">
              <w:t>2/4</w:t>
            </w:r>
          </w:p>
        </w:tc>
      </w:tr>
    </w:tbl>
    <w:p w14:paraId="336D5363" w14:textId="77777777" w:rsidR="005E56D8" w:rsidRPr="003B6B5D" w:rsidRDefault="005E56D8" w:rsidP="003B6B5D"/>
    <w:p w14:paraId="127723DA" w14:textId="77777777" w:rsidR="005E56D8" w:rsidRPr="003B6B5D" w:rsidRDefault="005E56D8" w:rsidP="003B6B5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835"/>
        <w:gridCol w:w="3402"/>
      </w:tblGrid>
      <w:tr w:rsidR="006805A4" w:rsidRPr="003B6B5D" w14:paraId="19912F38" w14:textId="77777777" w:rsidTr="005E56D8">
        <w:tc>
          <w:tcPr>
            <w:tcW w:w="8784" w:type="dxa"/>
            <w:gridSpan w:val="4"/>
          </w:tcPr>
          <w:p w14:paraId="6C2D1BD2" w14:textId="3EF15789" w:rsidR="006805A4" w:rsidRPr="003B6B5D" w:rsidRDefault="006805A4" w:rsidP="003B6B5D">
            <w:pPr>
              <w:rPr>
                <w:b/>
                <w:bCs/>
              </w:rPr>
            </w:pPr>
            <w:r w:rsidRPr="003B6B5D">
              <w:rPr>
                <w:b/>
                <w:bCs/>
              </w:rPr>
              <w:t xml:space="preserve">SOSYAL HİZMET BÖLÜMÜ </w:t>
            </w:r>
            <w:r w:rsidR="005E56D8" w:rsidRPr="003B6B5D">
              <w:rPr>
                <w:b/>
                <w:bCs/>
              </w:rPr>
              <w:t>3</w:t>
            </w:r>
            <w:r w:rsidRPr="003B6B5D">
              <w:rPr>
                <w:b/>
                <w:bCs/>
              </w:rPr>
              <w:t>.SINIF %10 ‘a giren Öğrenciler</w:t>
            </w:r>
          </w:p>
        </w:tc>
      </w:tr>
      <w:tr w:rsidR="006805A4" w:rsidRPr="003B6B5D" w14:paraId="4A50D48F" w14:textId="77777777" w:rsidTr="004355B3">
        <w:tc>
          <w:tcPr>
            <w:tcW w:w="988" w:type="dxa"/>
          </w:tcPr>
          <w:p w14:paraId="71CD286B" w14:textId="77777777" w:rsidR="006805A4" w:rsidRPr="00757928" w:rsidRDefault="006805A4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Sıra No</w:t>
            </w:r>
          </w:p>
        </w:tc>
        <w:tc>
          <w:tcPr>
            <w:tcW w:w="1559" w:type="dxa"/>
          </w:tcPr>
          <w:p w14:paraId="66949019" w14:textId="77777777" w:rsidR="006805A4" w:rsidRPr="00757928" w:rsidRDefault="006805A4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Öğrenci No</w:t>
            </w:r>
          </w:p>
        </w:tc>
        <w:tc>
          <w:tcPr>
            <w:tcW w:w="2835" w:type="dxa"/>
          </w:tcPr>
          <w:p w14:paraId="6C68F967" w14:textId="77777777" w:rsidR="006805A4" w:rsidRPr="00757928" w:rsidRDefault="006805A4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Ad Soyad</w:t>
            </w:r>
          </w:p>
        </w:tc>
        <w:tc>
          <w:tcPr>
            <w:tcW w:w="3402" w:type="dxa"/>
          </w:tcPr>
          <w:p w14:paraId="1234DAF5" w14:textId="77777777" w:rsidR="006805A4" w:rsidRPr="00757928" w:rsidRDefault="006805A4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Sınıf/ Yarıyıl</w:t>
            </w:r>
          </w:p>
          <w:p w14:paraId="10C0AA45" w14:textId="77777777" w:rsidR="006805A4" w:rsidRPr="00757928" w:rsidRDefault="006805A4" w:rsidP="003B6B5D">
            <w:pPr>
              <w:rPr>
                <w:b/>
                <w:bCs/>
              </w:rPr>
            </w:pPr>
          </w:p>
        </w:tc>
      </w:tr>
      <w:tr w:rsidR="006805A4" w:rsidRPr="003B6B5D" w14:paraId="14975CAE" w14:textId="77777777" w:rsidTr="004355B3">
        <w:tc>
          <w:tcPr>
            <w:tcW w:w="988" w:type="dxa"/>
          </w:tcPr>
          <w:p w14:paraId="19F75455" w14:textId="133A342C" w:rsidR="006805A4" w:rsidRPr="003B6B5D" w:rsidRDefault="005E56D8" w:rsidP="003B6B5D">
            <w:r w:rsidRPr="003B6B5D">
              <w:t>1</w:t>
            </w:r>
          </w:p>
        </w:tc>
        <w:tc>
          <w:tcPr>
            <w:tcW w:w="1559" w:type="dxa"/>
          </w:tcPr>
          <w:p w14:paraId="406B0750" w14:textId="23697942" w:rsidR="006805A4" w:rsidRPr="003B6B5D" w:rsidRDefault="005E56D8" w:rsidP="003B6B5D">
            <w:r w:rsidRPr="003B6B5D">
              <w:t>210602025</w:t>
            </w:r>
          </w:p>
        </w:tc>
        <w:tc>
          <w:tcPr>
            <w:tcW w:w="2835" w:type="dxa"/>
          </w:tcPr>
          <w:p w14:paraId="65045802" w14:textId="2B008B25" w:rsidR="006805A4" w:rsidRPr="003B6B5D" w:rsidRDefault="005E56D8" w:rsidP="003B6B5D">
            <w:r w:rsidRPr="003B6B5D">
              <w:t>Asuman Dilara Aydın</w:t>
            </w:r>
          </w:p>
        </w:tc>
        <w:tc>
          <w:tcPr>
            <w:tcW w:w="3402" w:type="dxa"/>
          </w:tcPr>
          <w:p w14:paraId="72B13DA8" w14:textId="50947051" w:rsidR="006805A4" w:rsidRPr="003B6B5D" w:rsidRDefault="005E56D8" w:rsidP="003B6B5D">
            <w:r w:rsidRPr="003B6B5D">
              <w:t>3/6</w:t>
            </w:r>
          </w:p>
        </w:tc>
      </w:tr>
      <w:tr w:rsidR="005E56D8" w:rsidRPr="003B6B5D" w14:paraId="5211E630" w14:textId="77777777" w:rsidTr="004355B3">
        <w:tc>
          <w:tcPr>
            <w:tcW w:w="988" w:type="dxa"/>
          </w:tcPr>
          <w:p w14:paraId="49D40358" w14:textId="3AF03D3F" w:rsidR="005E56D8" w:rsidRPr="003B6B5D" w:rsidRDefault="005E56D8" w:rsidP="003B6B5D">
            <w:r w:rsidRPr="003B6B5D">
              <w:t>2</w:t>
            </w:r>
          </w:p>
        </w:tc>
        <w:tc>
          <w:tcPr>
            <w:tcW w:w="1559" w:type="dxa"/>
          </w:tcPr>
          <w:p w14:paraId="65911471" w14:textId="300F20E2" w:rsidR="005E56D8" w:rsidRPr="003B6B5D" w:rsidRDefault="005E56D8" w:rsidP="003B6B5D">
            <w:r w:rsidRPr="003B6B5D">
              <w:t>210602075</w:t>
            </w:r>
          </w:p>
        </w:tc>
        <w:tc>
          <w:tcPr>
            <w:tcW w:w="2835" w:type="dxa"/>
          </w:tcPr>
          <w:p w14:paraId="09CA2C37" w14:textId="7252C99C" w:rsidR="005E56D8" w:rsidRPr="003B6B5D" w:rsidRDefault="005E56D8" w:rsidP="003B6B5D">
            <w:r w:rsidRPr="003B6B5D">
              <w:t>Sıla Salman</w:t>
            </w:r>
          </w:p>
        </w:tc>
        <w:tc>
          <w:tcPr>
            <w:tcW w:w="3402" w:type="dxa"/>
          </w:tcPr>
          <w:p w14:paraId="2C0EE271" w14:textId="6B4D7490" w:rsidR="005E56D8" w:rsidRPr="003B6B5D" w:rsidRDefault="005E56D8" w:rsidP="003B6B5D">
            <w:r w:rsidRPr="003B6B5D">
              <w:t>3/6</w:t>
            </w:r>
          </w:p>
        </w:tc>
      </w:tr>
      <w:tr w:rsidR="005E56D8" w:rsidRPr="003B6B5D" w14:paraId="3824A2FF" w14:textId="77777777" w:rsidTr="004355B3">
        <w:tc>
          <w:tcPr>
            <w:tcW w:w="988" w:type="dxa"/>
          </w:tcPr>
          <w:p w14:paraId="0715F1F8" w14:textId="2D6A7BBF" w:rsidR="005E56D8" w:rsidRPr="003B6B5D" w:rsidRDefault="005E56D8" w:rsidP="003B6B5D">
            <w:r w:rsidRPr="003B6B5D">
              <w:t>3</w:t>
            </w:r>
          </w:p>
        </w:tc>
        <w:tc>
          <w:tcPr>
            <w:tcW w:w="1559" w:type="dxa"/>
          </w:tcPr>
          <w:p w14:paraId="6FF0774E" w14:textId="362C933C" w:rsidR="005E56D8" w:rsidRPr="003B6B5D" w:rsidRDefault="005E56D8" w:rsidP="003B6B5D">
            <w:r w:rsidRPr="003B6B5D">
              <w:t>210602032</w:t>
            </w:r>
          </w:p>
        </w:tc>
        <w:tc>
          <w:tcPr>
            <w:tcW w:w="2835" w:type="dxa"/>
          </w:tcPr>
          <w:p w14:paraId="40933758" w14:textId="77777777" w:rsidR="005E56D8" w:rsidRPr="003B6B5D" w:rsidRDefault="005E56D8" w:rsidP="003B6B5D">
            <w:r w:rsidRPr="003B6B5D">
              <w:t>Zeynep Ziyşan Çevi</w:t>
            </w:r>
          </w:p>
          <w:p w14:paraId="771DDEB9" w14:textId="77777777" w:rsidR="005E56D8" w:rsidRPr="003B6B5D" w:rsidRDefault="005E56D8" w:rsidP="003B6B5D"/>
        </w:tc>
        <w:tc>
          <w:tcPr>
            <w:tcW w:w="3402" w:type="dxa"/>
          </w:tcPr>
          <w:p w14:paraId="4FF654EB" w14:textId="493EC7FC" w:rsidR="005E56D8" w:rsidRPr="003B6B5D" w:rsidRDefault="005E56D8" w:rsidP="003B6B5D">
            <w:r w:rsidRPr="003B6B5D">
              <w:t>3/6</w:t>
            </w:r>
          </w:p>
        </w:tc>
      </w:tr>
      <w:tr w:rsidR="005E56D8" w:rsidRPr="003B6B5D" w14:paraId="6974F7AC" w14:textId="77777777" w:rsidTr="004355B3">
        <w:tc>
          <w:tcPr>
            <w:tcW w:w="988" w:type="dxa"/>
          </w:tcPr>
          <w:p w14:paraId="4D4840AC" w14:textId="691A0A67" w:rsidR="005E56D8" w:rsidRPr="003B6B5D" w:rsidRDefault="005E56D8" w:rsidP="003B6B5D">
            <w:r w:rsidRPr="003B6B5D">
              <w:t>4</w:t>
            </w:r>
          </w:p>
        </w:tc>
        <w:tc>
          <w:tcPr>
            <w:tcW w:w="1559" w:type="dxa"/>
          </w:tcPr>
          <w:p w14:paraId="67E5E724" w14:textId="43651B07" w:rsidR="005E56D8" w:rsidRPr="003B6B5D" w:rsidRDefault="005E56D8" w:rsidP="003B6B5D">
            <w:r w:rsidRPr="003B6B5D">
              <w:t>210602035</w:t>
            </w:r>
          </w:p>
        </w:tc>
        <w:tc>
          <w:tcPr>
            <w:tcW w:w="2835" w:type="dxa"/>
          </w:tcPr>
          <w:p w14:paraId="79E1360D" w14:textId="019BE7C7" w:rsidR="005E56D8" w:rsidRPr="003B6B5D" w:rsidRDefault="005E56D8" w:rsidP="003B6B5D">
            <w:r w:rsidRPr="003B6B5D">
              <w:t>Mehmet Fatih Elik</w:t>
            </w:r>
          </w:p>
        </w:tc>
        <w:tc>
          <w:tcPr>
            <w:tcW w:w="3402" w:type="dxa"/>
          </w:tcPr>
          <w:p w14:paraId="4FE39917" w14:textId="0936B7EA" w:rsidR="005E56D8" w:rsidRPr="003B6B5D" w:rsidRDefault="005E56D8" w:rsidP="003B6B5D">
            <w:r w:rsidRPr="003B6B5D">
              <w:t>3/6</w:t>
            </w:r>
          </w:p>
        </w:tc>
      </w:tr>
    </w:tbl>
    <w:p w14:paraId="2C326FD3" w14:textId="77777777" w:rsidR="006805A4" w:rsidRPr="003B6B5D" w:rsidRDefault="006805A4" w:rsidP="003B6B5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551"/>
        <w:gridCol w:w="3686"/>
      </w:tblGrid>
      <w:tr w:rsidR="005E56D8" w:rsidRPr="003B6B5D" w14:paraId="3EC90345" w14:textId="77777777" w:rsidTr="009C2D91">
        <w:tc>
          <w:tcPr>
            <w:tcW w:w="8784" w:type="dxa"/>
            <w:gridSpan w:val="4"/>
          </w:tcPr>
          <w:p w14:paraId="6389F6AC" w14:textId="3A640211" w:rsidR="005E56D8" w:rsidRPr="003B6B5D" w:rsidRDefault="005E56D8" w:rsidP="003B6B5D">
            <w:pPr>
              <w:rPr>
                <w:b/>
                <w:bCs/>
              </w:rPr>
            </w:pPr>
            <w:r w:rsidRPr="003B6B5D">
              <w:rPr>
                <w:b/>
                <w:bCs/>
              </w:rPr>
              <w:t>SOSYAL HİZMET BÖLÜMÜ 4.SINIF %10 ‘a giren Öğrenciler</w:t>
            </w:r>
          </w:p>
        </w:tc>
      </w:tr>
      <w:tr w:rsidR="005E56D8" w:rsidRPr="003B6B5D" w14:paraId="1C92B86B" w14:textId="77777777" w:rsidTr="009C2D91">
        <w:tc>
          <w:tcPr>
            <w:tcW w:w="988" w:type="dxa"/>
          </w:tcPr>
          <w:p w14:paraId="408F3F4A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Sıra No</w:t>
            </w:r>
          </w:p>
        </w:tc>
        <w:tc>
          <w:tcPr>
            <w:tcW w:w="1559" w:type="dxa"/>
          </w:tcPr>
          <w:p w14:paraId="527BCFD3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Öğrenci No</w:t>
            </w:r>
          </w:p>
        </w:tc>
        <w:tc>
          <w:tcPr>
            <w:tcW w:w="2551" w:type="dxa"/>
          </w:tcPr>
          <w:p w14:paraId="72E0B89A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Ad Soyad</w:t>
            </w:r>
          </w:p>
        </w:tc>
        <w:tc>
          <w:tcPr>
            <w:tcW w:w="3686" w:type="dxa"/>
          </w:tcPr>
          <w:p w14:paraId="3216DBD0" w14:textId="77777777" w:rsidR="005E56D8" w:rsidRPr="00757928" w:rsidRDefault="005E56D8" w:rsidP="003B6B5D">
            <w:pPr>
              <w:rPr>
                <w:b/>
                <w:bCs/>
              </w:rPr>
            </w:pPr>
            <w:r w:rsidRPr="00757928">
              <w:rPr>
                <w:b/>
                <w:bCs/>
              </w:rPr>
              <w:t>Sınıf/ Yarıyıl</w:t>
            </w:r>
          </w:p>
          <w:p w14:paraId="31FB9BBF" w14:textId="77777777" w:rsidR="005E56D8" w:rsidRPr="00757928" w:rsidRDefault="005E56D8" w:rsidP="003B6B5D">
            <w:pPr>
              <w:rPr>
                <w:b/>
                <w:bCs/>
              </w:rPr>
            </w:pPr>
          </w:p>
        </w:tc>
      </w:tr>
      <w:tr w:rsidR="005E56D8" w:rsidRPr="003B6B5D" w14:paraId="416CC571" w14:textId="77777777" w:rsidTr="009C2D91">
        <w:tc>
          <w:tcPr>
            <w:tcW w:w="988" w:type="dxa"/>
          </w:tcPr>
          <w:p w14:paraId="43B9A608" w14:textId="77777777" w:rsidR="005E56D8" w:rsidRPr="003B6B5D" w:rsidRDefault="005E56D8" w:rsidP="003B6B5D">
            <w:r w:rsidRPr="003B6B5D">
              <w:t>1</w:t>
            </w:r>
          </w:p>
        </w:tc>
        <w:tc>
          <w:tcPr>
            <w:tcW w:w="1559" w:type="dxa"/>
          </w:tcPr>
          <w:p w14:paraId="44234D7C" w14:textId="7BC53C2A" w:rsidR="005E56D8" w:rsidRPr="003B6B5D" w:rsidRDefault="005E56D8" w:rsidP="003B6B5D">
            <w:r w:rsidRPr="003B6B5D">
              <w:t>200602015</w:t>
            </w:r>
          </w:p>
        </w:tc>
        <w:tc>
          <w:tcPr>
            <w:tcW w:w="2551" w:type="dxa"/>
          </w:tcPr>
          <w:p w14:paraId="196059F4" w14:textId="30B83303" w:rsidR="005E56D8" w:rsidRPr="003B6B5D" w:rsidRDefault="005E56D8" w:rsidP="003B6B5D">
            <w:r w:rsidRPr="003B6B5D">
              <w:t>Buse Naz Karaman</w:t>
            </w:r>
          </w:p>
        </w:tc>
        <w:tc>
          <w:tcPr>
            <w:tcW w:w="3686" w:type="dxa"/>
          </w:tcPr>
          <w:p w14:paraId="20679932" w14:textId="71691C3A" w:rsidR="005E56D8" w:rsidRPr="003B6B5D" w:rsidRDefault="005E56D8" w:rsidP="003B6B5D">
            <w:r w:rsidRPr="003B6B5D">
              <w:t>4/8</w:t>
            </w:r>
          </w:p>
        </w:tc>
      </w:tr>
      <w:tr w:rsidR="005E56D8" w:rsidRPr="003B6B5D" w14:paraId="72041C54" w14:textId="77777777" w:rsidTr="009C2D91">
        <w:tc>
          <w:tcPr>
            <w:tcW w:w="988" w:type="dxa"/>
          </w:tcPr>
          <w:p w14:paraId="04DF5553" w14:textId="77777777" w:rsidR="005E56D8" w:rsidRPr="003B6B5D" w:rsidRDefault="005E56D8" w:rsidP="003B6B5D">
            <w:r w:rsidRPr="003B6B5D">
              <w:t>2</w:t>
            </w:r>
          </w:p>
        </w:tc>
        <w:tc>
          <w:tcPr>
            <w:tcW w:w="1559" w:type="dxa"/>
          </w:tcPr>
          <w:p w14:paraId="06D8F965" w14:textId="010C0B61" w:rsidR="005E56D8" w:rsidRPr="003B6B5D" w:rsidRDefault="005E56D8" w:rsidP="003B6B5D">
            <w:r w:rsidRPr="003B6B5D">
              <w:t>200602044</w:t>
            </w:r>
          </w:p>
        </w:tc>
        <w:tc>
          <w:tcPr>
            <w:tcW w:w="2551" w:type="dxa"/>
          </w:tcPr>
          <w:p w14:paraId="4CE4398F" w14:textId="492289B7" w:rsidR="005E56D8" w:rsidRPr="003B6B5D" w:rsidRDefault="005E56D8" w:rsidP="003B6B5D">
            <w:r w:rsidRPr="003B6B5D">
              <w:t>Gizem Üstün</w:t>
            </w:r>
          </w:p>
        </w:tc>
        <w:tc>
          <w:tcPr>
            <w:tcW w:w="3686" w:type="dxa"/>
          </w:tcPr>
          <w:p w14:paraId="6A8100AF" w14:textId="1BBCF989" w:rsidR="005E56D8" w:rsidRPr="003B6B5D" w:rsidRDefault="005E56D8" w:rsidP="003B6B5D">
            <w:r w:rsidRPr="003B6B5D">
              <w:t>4/8</w:t>
            </w:r>
          </w:p>
        </w:tc>
      </w:tr>
      <w:tr w:rsidR="005E56D8" w:rsidRPr="003B6B5D" w14:paraId="6957377F" w14:textId="77777777" w:rsidTr="009C2D91">
        <w:tc>
          <w:tcPr>
            <w:tcW w:w="988" w:type="dxa"/>
          </w:tcPr>
          <w:p w14:paraId="22BFABCB" w14:textId="77777777" w:rsidR="005E56D8" w:rsidRPr="003B6B5D" w:rsidRDefault="005E56D8" w:rsidP="003B6B5D">
            <w:r w:rsidRPr="003B6B5D">
              <w:t>3</w:t>
            </w:r>
          </w:p>
        </w:tc>
        <w:tc>
          <w:tcPr>
            <w:tcW w:w="1559" w:type="dxa"/>
          </w:tcPr>
          <w:p w14:paraId="2E2E462A" w14:textId="636AB774" w:rsidR="005E56D8" w:rsidRPr="003B6B5D" w:rsidRDefault="005E56D8" w:rsidP="003B6B5D">
            <w:r w:rsidRPr="003B6B5D">
              <w:t>200602072</w:t>
            </w:r>
          </w:p>
        </w:tc>
        <w:tc>
          <w:tcPr>
            <w:tcW w:w="2551" w:type="dxa"/>
          </w:tcPr>
          <w:p w14:paraId="6EC25509" w14:textId="1352F781" w:rsidR="005E56D8" w:rsidRPr="003B6B5D" w:rsidRDefault="005E56D8" w:rsidP="003B6B5D">
            <w:r w:rsidRPr="003B6B5D">
              <w:t>Burcu Çalışkan</w:t>
            </w:r>
          </w:p>
        </w:tc>
        <w:tc>
          <w:tcPr>
            <w:tcW w:w="3686" w:type="dxa"/>
          </w:tcPr>
          <w:p w14:paraId="30453035" w14:textId="0C1B2E09" w:rsidR="005E56D8" w:rsidRPr="003B6B5D" w:rsidRDefault="005E56D8" w:rsidP="003B6B5D">
            <w:r w:rsidRPr="003B6B5D">
              <w:t>4/8</w:t>
            </w:r>
          </w:p>
        </w:tc>
      </w:tr>
      <w:tr w:rsidR="005E56D8" w:rsidRPr="003B6B5D" w14:paraId="21A6BEB7" w14:textId="77777777" w:rsidTr="009C2D91">
        <w:tc>
          <w:tcPr>
            <w:tcW w:w="988" w:type="dxa"/>
          </w:tcPr>
          <w:p w14:paraId="51F8DF99" w14:textId="77777777" w:rsidR="005E56D8" w:rsidRPr="003B6B5D" w:rsidRDefault="005E56D8" w:rsidP="003B6B5D">
            <w:r w:rsidRPr="003B6B5D">
              <w:t>4</w:t>
            </w:r>
          </w:p>
        </w:tc>
        <w:tc>
          <w:tcPr>
            <w:tcW w:w="1559" w:type="dxa"/>
          </w:tcPr>
          <w:p w14:paraId="53A6CFF7" w14:textId="1310618E" w:rsidR="005E56D8" w:rsidRPr="003B6B5D" w:rsidRDefault="005E56D8" w:rsidP="003B6B5D">
            <w:r w:rsidRPr="003B6B5D">
              <w:t>200602025</w:t>
            </w:r>
          </w:p>
        </w:tc>
        <w:tc>
          <w:tcPr>
            <w:tcW w:w="2551" w:type="dxa"/>
          </w:tcPr>
          <w:p w14:paraId="41851956" w14:textId="6091B7A2" w:rsidR="005E56D8" w:rsidRPr="003B6B5D" w:rsidRDefault="005E56D8" w:rsidP="003B6B5D">
            <w:r w:rsidRPr="003B6B5D">
              <w:t>Perihan Açıkgöz</w:t>
            </w:r>
          </w:p>
        </w:tc>
        <w:tc>
          <w:tcPr>
            <w:tcW w:w="3686" w:type="dxa"/>
          </w:tcPr>
          <w:p w14:paraId="2A29D395" w14:textId="0DAA8E63" w:rsidR="005E56D8" w:rsidRPr="003B6B5D" w:rsidRDefault="005E56D8" w:rsidP="003B6B5D">
            <w:r w:rsidRPr="003B6B5D">
              <w:t>4/8</w:t>
            </w:r>
          </w:p>
        </w:tc>
      </w:tr>
    </w:tbl>
    <w:p w14:paraId="4443278D" w14:textId="77777777" w:rsidR="005E56D8" w:rsidRPr="003B6B5D" w:rsidRDefault="005E56D8" w:rsidP="003B6B5D"/>
    <w:sectPr w:rsidR="005E56D8" w:rsidRPr="003B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28"/>
    <w:rsid w:val="00005A64"/>
    <w:rsid w:val="00022780"/>
    <w:rsid w:val="00106E73"/>
    <w:rsid w:val="00185109"/>
    <w:rsid w:val="003B6B5D"/>
    <w:rsid w:val="004355B3"/>
    <w:rsid w:val="005D3493"/>
    <w:rsid w:val="005E56D8"/>
    <w:rsid w:val="006805A4"/>
    <w:rsid w:val="006E5796"/>
    <w:rsid w:val="00757928"/>
    <w:rsid w:val="00852651"/>
    <w:rsid w:val="0090398F"/>
    <w:rsid w:val="009F5A4F"/>
    <w:rsid w:val="00A10B6A"/>
    <w:rsid w:val="00F9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1348"/>
  <w15:chartTrackingRefBased/>
  <w15:docId w15:val="{75B5A912-C33A-4387-B578-E41EA549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0B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0B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0B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0B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0B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0B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0B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0B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0B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0B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0B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0B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0B28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0B28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0B28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0B28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0B28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0B28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F90B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0B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90B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90B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F90B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90B28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F90B28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F90B28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0B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0B28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F90B28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68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Esat BİRTANE</dc:creator>
  <cp:keywords/>
  <dc:description/>
  <cp:lastModifiedBy>Esat BİRTANE</cp:lastModifiedBy>
  <cp:revision>16</cp:revision>
  <dcterms:created xsi:type="dcterms:W3CDTF">2024-02-29T10:44:00Z</dcterms:created>
  <dcterms:modified xsi:type="dcterms:W3CDTF">2024-03-06T11:48:00Z</dcterms:modified>
</cp:coreProperties>
</file>